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B6A" w:rsidRDefault="008A5B6A" w:rsidP="0008731E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</w:t>
      </w:r>
    </w:p>
    <w:p w:rsidR="008A5B6A" w:rsidRDefault="008A5B6A" w:rsidP="0008731E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приказу управления жилищно-</w:t>
      </w:r>
    </w:p>
    <w:p w:rsidR="008A5B6A" w:rsidRDefault="008A5B6A" w:rsidP="0008731E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коммунального хозяйства администрации</w:t>
      </w:r>
    </w:p>
    <w:p w:rsidR="008A5B6A" w:rsidRDefault="008A5B6A" w:rsidP="0008731E">
      <w:pPr>
        <w:spacing w:after="0" w:line="240" w:lineRule="auto"/>
        <w:ind w:firstLine="1134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города Благовещенска</w:t>
      </w:r>
    </w:p>
    <w:p w:rsidR="001A47D2" w:rsidRDefault="008A5B6A" w:rsidP="0008731E">
      <w:pPr>
        <w:ind w:firstLine="11340"/>
        <w:jc w:val="right"/>
      </w:pPr>
      <w:r>
        <w:rPr>
          <w:rFonts w:ascii="Times New Roman" w:hAnsi="Times New Roman" w:cs="Times New Roman"/>
          <w:sz w:val="18"/>
          <w:szCs w:val="18"/>
        </w:rPr>
        <w:t>от_________________________№__________</w:t>
      </w:r>
    </w:p>
    <w:p w:rsidR="003D0AB1" w:rsidRPr="00143B55" w:rsidRDefault="003D0AB1" w:rsidP="003D0A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2E3B" w:rsidRDefault="005C2E3B" w:rsidP="003D0AB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ПАСПОРТ</w:t>
      </w:r>
    </w:p>
    <w:p w:rsidR="007F7F0D" w:rsidRDefault="007F7F0D" w:rsidP="007050E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</w:t>
      </w:r>
      <w:r w:rsidR="007050EE">
        <w:rPr>
          <w:rFonts w:ascii="Times New Roman" w:hAnsi="Times New Roman" w:cs="Times New Roman"/>
          <w:b/>
          <w:sz w:val="24"/>
          <w:szCs w:val="24"/>
        </w:rPr>
        <w:t>го проекта города Благовещенска</w:t>
      </w:r>
    </w:p>
    <w:p w:rsidR="003D0AB1" w:rsidRPr="00143B55" w:rsidRDefault="00DD4908" w:rsidP="003D0A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64C2A">
        <w:rPr>
          <w:rFonts w:ascii="Times New Roman" w:hAnsi="Times New Roman" w:cs="Times New Roman"/>
          <w:b/>
          <w:sz w:val="24"/>
          <w:szCs w:val="24"/>
        </w:rPr>
        <w:t>Капитальный ремонт жилищного фонда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B94B46" w:rsidRDefault="00B94B46" w:rsidP="003D0AB1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3D0AB1" w:rsidRPr="00143B55" w:rsidRDefault="004271E4" w:rsidP="003D0AB1">
      <w:pPr>
        <w:pStyle w:val="ConsPlusTitle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D0AB1" w:rsidRPr="00143B55">
        <w:rPr>
          <w:rFonts w:ascii="Times New Roman" w:hAnsi="Times New Roman" w:cs="Times New Roman"/>
          <w:sz w:val="24"/>
          <w:szCs w:val="24"/>
        </w:rPr>
        <w:t xml:space="preserve"> Основные положения</w:t>
      </w:r>
    </w:p>
    <w:p w:rsidR="003D0AB1" w:rsidRPr="00143B55" w:rsidRDefault="003D0AB1" w:rsidP="003D0AB1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7"/>
        <w:gridCol w:w="567"/>
        <w:gridCol w:w="3121"/>
        <w:gridCol w:w="2835"/>
        <w:gridCol w:w="1985"/>
        <w:gridCol w:w="1701"/>
      </w:tblGrid>
      <w:tr w:rsidR="003D0AB1" w:rsidRPr="00595DF0" w:rsidTr="009459BB">
        <w:tc>
          <w:tcPr>
            <w:tcW w:w="4457" w:type="dxa"/>
          </w:tcPr>
          <w:p w:rsidR="003D0AB1" w:rsidRPr="00595DF0" w:rsidRDefault="003D0AB1" w:rsidP="00A43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5DF0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="007F7F0D">
              <w:rPr>
                <w:rFonts w:ascii="Times New Roman" w:hAnsi="Times New Roman" w:cs="Times New Roman"/>
                <w:sz w:val="20"/>
                <w:szCs w:val="20"/>
              </w:rPr>
              <w:t xml:space="preserve">аткое наименование </w:t>
            </w:r>
            <w:r w:rsidRPr="00595DF0">
              <w:rPr>
                <w:rFonts w:ascii="Times New Roman" w:hAnsi="Times New Roman" w:cs="Times New Roman"/>
                <w:sz w:val="20"/>
                <w:szCs w:val="20"/>
              </w:rPr>
              <w:t xml:space="preserve"> проекта</w:t>
            </w:r>
          </w:p>
        </w:tc>
        <w:tc>
          <w:tcPr>
            <w:tcW w:w="3688" w:type="dxa"/>
            <w:gridSpan w:val="2"/>
          </w:tcPr>
          <w:p w:rsidR="003D0AB1" w:rsidRPr="00264C2A" w:rsidRDefault="00264C2A" w:rsidP="00A43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64C2A">
              <w:rPr>
                <w:rFonts w:ascii="Times New Roman" w:hAnsi="Times New Roman" w:cs="Times New Roman"/>
                <w:sz w:val="20"/>
                <w:szCs w:val="20"/>
              </w:rPr>
              <w:t>Капитальный ремонт жилищного фонда</w:t>
            </w:r>
          </w:p>
        </w:tc>
        <w:tc>
          <w:tcPr>
            <w:tcW w:w="2835" w:type="dxa"/>
          </w:tcPr>
          <w:p w:rsidR="003D0AB1" w:rsidRPr="00595DF0" w:rsidRDefault="003D0AB1" w:rsidP="00A43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95DF0">
              <w:rPr>
                <w:rFonts w:ascii="Times New Roman" w:hAnsi="Times New Roman" w:cs="Times New Roman"/>
                <w:sz w:val="20"/>
                <w:szCs w:val="20"/>
              </w:rPr>
              <w:t>Срок реализации проекта</w:t>
            </w:r>
          </w:p>
        </w:tc>
        <w:tc>
          <w:tcPr>
            <w:tcW w:w="1985" w:type="dxa"/>
          </w:tcPr>
          <w:p w:rsidR="003D0AB1" w:rsidRPr="00595DF0" w:rsidRDefault="00FC0C2F" w:rsidP="009459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01 01.2025</w:t>
            </w:r>
          </w:p>
        </w:tc>
        <w:tc>
          <w:tcPr>
            <w:tcW w:w="1701" w:type="dxa"/>
          </w:tcPr>
          <w:p w:rsidR="003D0AB1" w:rsidRPr="00595DF0" w:rsidRDefault="00FC0C2F" w:rsidP="009459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31.12.2030</w:t>
            </w:r>
          </w:p>
        </w:tc>
      </w:tr>
      <w:tr w:rsidR="003D0AB1" w:rsidRPr="00595DF0" w:rsidTr="009459BB">
        <w:trPr>
          <w:trHeight w:val="351"/>
        </w:trPr>
        <w:tc>
          <w:tcPr>
            <w:tcW w:w="4457" w:type="dxa"/>
          </w:tcPr>
          <w:p w:rsidR="003D0AB1" w:rsidRPr="00595DF0" w:rsidRDefault="007F7F0D" w:rsidP="00A43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Куратор </w:t>
            </w:r>
            <w:r w:rsidR="003D0AB1" w:rsidRPr="00595DF0">
              <w:rPr>
                <w:rFonts w:ascii="Times New Roman" w:hAnsi="Times New Roman" w:cs="Times New Roman"/>
                <w:sz w:val="20"/>
                <w:szCs w:val="20"/>
              </w:rPr>
              <w:t xml:space="preserve"> проекта</w:t>
            </w:r>
          </w:p>
        </w:tc>
        <w:tc>
          <w:tcPr>
            <w:tcW w:w="3688" w:type="dxa"/>
            <w:gridSpan w:val="2"/>
          </w:tcPr>
          <w:p w:rsidR="003D0AB1" w:rsidRPr="00595DF0" w:rsidRDefault="004F7FDC" w:rsidP="00A43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Рудненок Виталий Александрович</w:t>
            </w:r>
          </w:p>
        </w:tc>
        <w:tc>
          <w:tcPr>
            <w:tcW w:w="6521" w:type="dxa"/>
            <w:gridSpan w:val="3"/>
          </w:tcPr>
          <w:p w:rsidR="003D0AB1" w:rsidRPr="00595DF0" w:rsidRDefault="004F7FDC" w:rsidP="00A43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мэра города Благовещенска</w:t>
            </w:r>
          </w:p>
        </w:tc>
      </w:tr>
      <w:tr w:rsidR="003D0AB1" w:rsidRPr="00595DF0" w:rsidTr="009459BB">
        <w:tc>
          <w:tcPr>
            <w:tcW w:w="4457" w:type="dxa"/>
          </w:tcPr>
          <w:p w:rsidR="003D0AB1" w:rsidRPr="00106D49" w:rsidRDefault="003D0AB1" w:rsidP="007F7F0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6D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проекта</w:t>
            </w:r>
          </w:p>
        </w:tc>
        <w:tc>
          <w:tcPr>
            <w:tcW w:w="3688" w:type="dxa"/>
            <w:gridSpan w:val="2"/>
          </w:tcPr>
          <w:p w:rsidR="003D0AB1" w:rsidRPr="00106D49" w:rsidRDefault="00536232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06D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Pr="00106D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Вадим Александрович</w:t>
            </w:r>
          </w:p>
        </w:tc>
        <w:tc>
          <w:tcPr>
            <w:tcW w:w="6521" w:type="dxa"/>
            <w:gridSpan w:val="3"/>
          </w:tcPr>
          <w:p w:rsidR="003D0AB1" w:rsidRPr="00595DF0" w:rsidRDefault="0047358C" w:rsidP="00A43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  <w:r w:rsidR="0075384D">
              <w:rPr>
                <w:rFonts w:ascii="Times New Roman" w:hAnsi="Times New Roman" w:cs="Times New Roman"/>
                <w:sz w:val="20"/>
                <w:szCs w:val="20"/>
              </w:rPr>
              <w:t xml:space="preserve"> жилищно-коммунального хозяйства администрации города Благовещенска</w:t>
            </w:r>
          </w:p>
        </w:tc>
      </w:tr>
      <w:tr w:rsidR="002153D9" w:rsidRPr="00595DF0" w:rsidTr="009459BB">
        <w:tc>
          <w:tcPr>
            <w:tcW w:w="4457" w:type="dxa"/>
            <w:tcBorders>
              <w:bottom w:val="single" w:sz="4" w:space="0" w:color="auto"/>
            </w:tcBorders>
          </w:tcPr>
          <w:p w:rsidR="002153D9" w:rsidRPr="00106D49" w:rsidRDefault="002153D9" w:rsidP="007F7F0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6D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Администратор проекта</w:t>
            </w:r>
          </w:p>
        </w:tc>
        <w:tc>
          <w:tcPr>
            <w:tcW w:w="3688" w:type="dxa"/>
            <w:gridSpan w:val="2"/>
            <w:tcBorders>
              <w:bottom w:val="single" w:sz="4" w:space="0" w:color="auto"/>
            </w:tcBorders>
          </w:tcPr>
          <w:p w:rsidR="000F71A1" w:rsidRPr="00106D49" w:rsidRDefault="00536232" w:rsidP="000F71A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6D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Вишневский Виталий Юрьевич</w:t>
            </w:r>
          </w:p>
          <w:p w:rsidR="002153D9" w:rsidRPr="00106D49" w:rsidRDefault="002153D9" w:rsidP="00A101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521" w:type="dxa"/>
            <w:gridSpan w:val="3"/>
            <w:tcBorders>
              <w:bottom w:val="single" w:sz="4" w:space="0" w:color="auto"/>
            </w:tcBorders>
          </w:tcPr>
          <w:p w:rsidR="002153D9" w:rsidRPr="002153D9" w:rsidRDefault="000F71A1" w:rsidP="00B94B46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7F7F0D" w:rsidRPr="00595DF0" w:rsidTr="009459BB">
        <w:tc>
          <w:tcPr>
            <w:tcW w:w="4457" w:type="dxa"/>
            <w:vMerge w:val="restart"/>
          </w:tcPr>
          <w:p w:rsidR="007F7F0D" w:rsidRPr="00106D49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6D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  <w:p w:rsidR="007F7F0D" w:rsidRPr="00106D49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106D49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106D49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106D49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106D49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106D49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106D49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106D49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106D49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106D49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106D49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106D49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F7F0D" w:rsidRPr="00106D49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7F7F0D" w:rsidRPr="00106D49" w:rsidRDefault="007F7F0D" w:rsidP="009459B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6D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121" w:type="dxa"/>
            <w:tcBorders>
              <w:bottom w:val="nil"/>
            </w:tcBorders>
          </w:tcPr>
          <w:p w:rsidR="007F7F0D" w:rsidRPr="00106D49" w:rsidRDefault="007F7F0D" w:rsidP="00A90A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6D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6521" w:type="dxa"/>
            <w:gridSpan w:val="3"/>
            <w:tcBorders>
              <w:bottom w:val="nil"/>
            </w:tcBorders>
          </w:tcPr>
          <w:p w:rsidR="00A90A34" w:rsidRPr="00314E37" w:rsidRDefault="00267B0F" w:rsidP="00A90A3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67B0F">
              <w:rPr>
                <w:rFonts w:ascii="Times New Roman" w:hAnsi="Times New Roman" w:cs="Times New Roman"/>
                <w:sz w:val="20"/>
                <w:szCs w:val="20"/>
              </w:rPr>
              <w:t>Развитие и модернизация жилищно-коммунального хозяйства, энергосбережение и повышение энергетической</w:t>
            </w:r>
            <w:r w:rsidR="00FC0C2F"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города Благовещенска</w:t>
            </w:r>
            <w:r w:rsidR="00314E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F7F0D" w:rsidRPr="00314E37" w:rsidRDefault="007F7F0D" w:rsidP="00267B0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7F0D" w:rsidTr="009459BB">
        <w:trPr>
          <w:trHeight w:val="839"/>
        </w:trPr>
        <w:tc>
          <w:tcPr>
            <w:tcW w:w="4457" w:type="dxa"/>
            <w:vMerge/>
          </w:tcPr>
          <w:p w:rsidR="007F7F0D" w:rsidRPr="00106D49" w:rsidRDefault="007F7F0D" w:rsidP="00A435BC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106D49" w:rsidRDefault="002153D9" w:rsidP="009459BB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106D49">
              <w:rPr>
                <w:rFonts w:ascii="Times New Roman" w:hAnsi="Times New Roman" w:cs="Times New Roman"/>
                <w:color w:val="000000" w:themeColor="text1"/>
              </w:rPr>
              <w:t>1.1.</w:t>
            </w:r>
          </w:p>
        </w:tc>
        <w:tc>
          <w:tcPr>
            <w:tcW w:w="3121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106D49" w:rsidRDefault="00267B0F" w:rsidP="00A90A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6D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Государственная программа (комплексная программа) Российской Федерации</w:t>
            </w:r>
            <w:r w:rsidR="002153D9" w:rsidRPr="00106D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106D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153D9" w:rsidRPr="00106D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направление (подпрограмма)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334D9" w:rsidRPr="000A31EB" w:rsidRDefault="002153D9" w:rsidP="004334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F7F0D" w:rsidRPr="00595DF0" w:rsidRDefault="007F7F0D" w:rsidP="00A435B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7F0D" w:rsidTr="009459BB">
        <w:trPr>
          <w:trHeight w:val="626"/>
        </w:trPr>
        <w:tc>
          <w:tcPr>
            <w:tcW w:w="4457" w:type="dxa"/>
            <w:vMerge/>
          </w:tcPr>
          <w:p w:rsidR="007F7F0D" w:rsidRDefault="007F7F0D" w:rsidP="00A435BC">
            <w:pPr>
              <w:pStyle w:val="ConsPlusNormal"/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F7F0D" w:rsidRPr="002153D9" w:rsidRDefault="002153D9" w:rsidP="009459BB">
            <w:pPr>
              <w:pStyle w:val="ConsPlusNormal"/>
              <w:rPr>
                <w:rFonts w:ascii="Times New Roman" w:hAnsi="Times New Roman" w:cs="Times New Roman"/>
              </w:rPr>
            </w:pPr>
            <w:r w:rsidRPr="002153D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121" w:type="dxa"/>
            <w:tcBorders>
              <w:top w:val="single" w:sz="4" w:space="0" w:color="auto"/>
            </w:tcBorders>
          </w:tcPr>
          <w:p w:rsidR="007F7F0D" w:rsidRPr="00595DF0" w:rsidRDefault="007F7F0D" w:rsidP="002153D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(комплексная программа) Амурской области</w:t>
            </w:r>
            <w:r w:rsidR="002153D9" w:rsidRPr="002153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="002153D9" w:rsidRPr="002153D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направление (подпрограмма)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</w:tcBorders>
          </w:tcPr>
          <w:p w:rsidR="007F7F0D" w:rsidRPr="002153D9" w:rsidRDefault="00D231C8" w:rsidP="00A90A3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3D0AB1" w:rsidRPr="003D0AB1" w:rsidRDefault="004271E4" w:rsidP="003D0A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="003D0AB1" w:rsidRPr="003D0AB1">
        <w:rPr>
          <w:rFonts w:ascii="Times New Roman" w:hAnsi="Times New Roman" w:cs="Times New Roman"/>
          <w:b/>
          <w:sz w:val="24"/>
          <w:szCs w:val="24"/>
        </w:rPr>
        <w:t xml:space="preserve"> Показатели проекта</w:t>
      </w:r>
    </w:p>
    <w:p w:rsidR="003D0AB1" w:rsidRDefault="003D0AB1" w:rsidP="003D0AB1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534"/>
        <w:gridCol w:w="2186"/>
        <w:gridCol w:w="1235"/>
        <w:gridCol w:w="1115"/>
        <w:gridCol w:w="1134"/>
        <w:gridCol w:w="616"/>
        <w:gridCol w:w="659"/>
        <w:gridCol w:w="657"/>
        <w:gridCol w:w="709"/>
        <w:gridCol w:w="619"/>
        <w:gridCol w:w="709"/>
        <w:gridCol w:w="708"/>
        <w:gridCol w:w="1339"/>
        <w:gridCol w:w="1134"/>
        <w:gridCol w:w="1355"/>
      </w:tblGrid>
      <w:tr w:rsidR="002455DE" w:rsidRPr="001E6127" w:rsidTr="002D2557">
        <w:tc>
          <w:tcPr>
            <w:tcW w:w="534" w:type="dxa"/>
            <w:vMerge w:val="restart"/>
          </w:tcPr>
          <w:p w:rsidR="001E6127" w:rsidRPr="0057121F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21F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186" w:type="dxa"/>
            <w:vMerge w:val="restart"/>
          </w:tcPr>
          <w:p w:rsidR="001E6127" w:rsidRPr="0057121F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21F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1235" w:type="dxa"/>
            <w:vMerge w:val="restart"/>
          </w:tcPr>
          <w:p w:rsidR="001E6127" w:rsidRPr="0057121F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21F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15" w:type="dxa"/>
            <w:vMerge w:val="restart"/>
          </w:tcPr>
          <w:p w:rsidR="001E6127" w:rsidRPr="0057121F" w:rsidRDefault="002153D9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21F"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  <w:r w:rsidRPr="00571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измерения (по </w:t>
            </w:r>
            <w:hyperlink r:id="rId7" w:history="1">
              <w:r w:rsidRPr="0057121F">
                <w:rPr>
                  <w:rStyle w:val="a7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  <w:r w:rsidRPr="005712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50" w:type="dxa"/>
            <w:gridSpan w:val="2"/>
          </w:tcPr>
          <w:p w:rsidR="001E6127" w:rsidRPr="0057121F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21F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061" w:type="dxa"/>
            <w:gridSpan w:val="6"/>
          </w:tcPr>
          <w:p w:rsidR="001E6127" w:rsidRPr="0057121F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21F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339" w:type="dxa"/>
            <w:vMerge w:val="restart"/>
          </w:tcPr>
          <w:p w:rsidR="001E6127" w:rsidRPr="0057121F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21F">
              <w:rPr>
                <w:rFonts w:ascii="Times New Roman" w:hAnsi="Times New Roman" w:cs="Times New Roman"/>
                <w:sz w:val="20"/>
                <w:szCs w:val="20"/>
              </w:rPr>
              <w:t>Признак возрастания</w:t>
            </w:r>
            <w:r w:rsidR="000F71A1" w:rsidRPr="0057121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D2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71A1" w:rsidRPr="0057121F">
              <w:rPr>
                <w:rFonts w:ascii="Times New Roman" w:hAnsi="Times New Roman" w:cs="Times New Roman"/>
                <w:sz w:val="20"/>
                <w:szCs w:val="20"/>
              </w:rPr>
              <w:t>убывания</w:t>
            </w:r>
            <w:r w:rsidRPr="005712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1E6127" w:rsidRPr="0057121F" w:rsidRDefault="001E6127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21F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355" w:type="dxa"/>
            <w:vMerge w:val="restart"/>
          </w:tcPr>
          <w:p w:rsidR="001E6127" w:rsidRPr="0057121F" w:rsidRDefault="001E6127" w:rsidP="00E510B0">
            <w:pPr>
              <w:ind w:right="1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121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  <w:r w:rsidR="002D2557">
              <w:rPr>
                <w:rFonts w:ascii="Times New Roman" w:hAnsi="Times New Roman" w:cs="Times New Roman"/>
                <w:sz w:val="20"/>
                <w:szCs w:val="20"/>
              </w:rPr>
              <w:t xml:space="preserve"> (источник данных)</w:t>
            </w:r>
          </w:p>
        </w:tc>
      </w:tr>
      <w:tr w:rsidR="002455DE" w:rsidTr="002D2557">
        <w:tc>
          <w:tcPr>
            <w:tcW w:w="534" w:type="dxa"/>
            <w:vMerge/>
          </w:tcPr>
          <w:p w:rsidR="002455DE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6" w:type="dxa"/>
            <w:vMerge/>
          </w:tcPr>
          <w:p w:rsidR="002455DE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5" w:type="dxa"/>
            <w:vMerge/>
          </w:tcPr>
          <w:p w:rsidR="002455DE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:rsidR="002455DE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455DE" w:rsidRPr="009459BB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BB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</w:p>
        </w:tc>
        <w:tc>
          <w:tcPr>
            <w:tcW w:w="616" w:type="dxa"/>
          </w:tcPr>
          <w:p w:rsidR="002455DE" w:rsidRPr="009459BB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BB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59" w:type="dxa"/>
          </w:tcPr>
          <w:p w:rsidR="002455DE" w:rsidRPr="009459BB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BB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  <w:p w:rsidR="002455DE" w:rsidRPr="009459BB" w:rsidRDefault="002455DE" w:rsidP="002455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2455DE" w:rsidRPr="009459BB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BB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2455DE" w:rsidRPr="009459BB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BB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19" w:type="dxa"/>
          </w:tcPr>
          <w:p w:rsidR="002455DE" w:rsidRPr="009459BB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BB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:rsidR="002455DE" w:rsidRPr="009459BB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BB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8" w:type="dxa"/>
          </w:tcPr>
          <w:p w:rsidR="002455DE" w:rsidRPr="009459BB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BB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339" w:type="dxa"/>
            <w:vMerge/>
          </w:tcPr>
          <w:p w:rsidR="002455DE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455DE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5" w:type="dxa"/>
            <w:vMerge/>
          </w:tcPr>
          <w:p w:rsidR="002455DE" w:rsidRDefault="002455DE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55DE" w:rsidRPr="0097183B" w:rsidTr="002D2557">
        <w:trPr>
          <w:trHeight w:val="401"/>
        </w:trPr>
        <w:tc>
          <w:tcPr>
            <w:tcW w:w="534" w:type="dxa"/>
            <w:vAlign w:val="center"/>
          </w:tcPr>
          <w:p w:rsidR="0097183B" w:rsidRPr="0097183B" w:rsidRDefault="0097183B" w:rsidP="009459BB">
            <w:pPr>
              <w:jc w:val="center"/>
              <w:rPr>
                <w:rFonts w:ascii="Times New Roman" w:hAnsi="Times New Roman" w:cs="Times New Roman"/>
              </w:rPr>
            </w:pPr>
            <w:r w:rsidRPr="0097183B">
              <w:rPr>
                <w:rFonts w:ascii="Times New Roman" w:hAnsi="Times New Roman" w:cs="Times New Roman"/>
              </w:rPr>
              <w:t>1</w:t>
            </w:r>
            <w:r w:rsidR="009459B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5" w:type="dxa"/>
            <w:gridSpan w:val="14"/>
            <w:vAlign w:val="center"/>
          </w:tcPr>
          <w:p w:rsidR="0097183B" w:rsidRPr="0097183B" w:rsidRDefault="00771F39" w:rsidP="009459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ОЗР отсутствует</w:t>
            </w:r>
          </w:p>
        </w:tc>
      </w:tr>
      <w:tr w:rsidR="007050EE" w:rsidTr="002D2557">
        <w:trPr>
          <w:trHeight w:val="407"/>
        </w:trPr>
        <w:tc>
          <w:tcPr>
            <w:tcW w:w="534" w:type="dxa"/>
            <w:vAlign w:val="center"/>
          </w:tcPr>
          <w:p w:rsidR="007050EE" w:rsidRPr="0069718A" w:rsidRDefault="007050EE" w:rsidP="00945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9B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5" w:type="dxa"/>
            <w:gridSpan w:val="14"/>
            <w:vAlign w:val="center"/>
          </w:tcPr>
          <w:p w:rsidR="007050EE" w:rsidRDefault="007050EE" w:rsidP="009459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0775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площади отремонтированного жилищного фонда</w:t>
            </w:r>
          </w:p>
        </w:tc>
      </w:tr>
      <w:tr w:rsidR="002455DE" w:rsidTr="002D2557">
        <w:trPr>
          <w:trHeight w:val="2682"/>
        </w:trPr>
        <w:tc>
          <w:tcPr>
            <w:tcW w:w="534" w:type="dxa"/>
          </w:tcPr>
          <w:p w:rsidR="002455DE" w:rsidRPr="0069718A" w:rsidRDefault="00153DE2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55DE" w:rsidRPr="006971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455D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86" w:type="dxa"/>
          </w:tcPr>
          <w:p w:rsidR="002455DE" w:rsidRPr="00F954C4" w:rsidRDefault="0062609C" w:rsidP="00017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54C4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="00F954C4" w:rsidRPr="00F954C4">
              <w:rPr>
                <w:rFonts w:ascii="Times New Roman" w:hAnsi="Times New Roman" w:cs="Times New Roman"/>
                <w:sz w:val="20"/>
                <w:szCs w:val="20"/>
              </w:rPr>
              <w:t xml:space="preserve">общей площади капитально отремонтированных многоквартирных </w:t>
            </w:r>
            <w:r w:rsidR="0001722F" w:rsidRPr="00F954C4">
              <w:rPr>
                <w:rFonts w:ascii="Times New Roman" w:hAnsi="Times New Roman" w:cs="Times New Roman"/>
                <w:sz w:val="20"/>
                <w:szCs w:val="20"/>
              </w:rPr>
              <w:t xml:space="preserve"> домов</w:t>
            </w:r>
            <w:r w:rsidR="00F954C4" w:rsidRPr="00F954C4">
              <w:rPr>
                <w:rFonts w:ascii="Times New Roman" w:hAnsi="Times New Roman" w:cs="Times New Roman"/>
                <w:sz w:val="20"/>
                <w:szCs w:val="20"/>
              </w:rPr>
              <w:t xml:space="preserve"> в общей площади многоквартирных домов, в которых необходимо провести капитальный ремонт</w:t>
            </w:r>
          </w:p>
        </w:tc>
        <w:tc>
          <w:tcPr>
            <w:tcW w:w="1235" w:type="dxa"/>
          </w:tcPr>
          <w:p w:rsidR="002455DE" w:rsidRPr="0069718A" w:rsidRDefault="002455DE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15" w:type="dxa"/>
          </w:tcPr>
          <w:p w:rsidR="002455DE" w:rsidRPr="0069718A" w:rsidRDefault="009459BB" w:rsidP="007050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</w:tcPr>
          <w:p w:rsidR="002455DE" w:rsidRPr="0069718A" w:rsidRDefault="0057121F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A0E5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16" w:type="dxa"/>
          </w:tcPr>
          <w:p w:rsidR="002455DE" w:rsidRPr="0069718A" w:rsidRDefault="0057121F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59" w:type="dxa"/>
          </w:tcPr>
          <w:p w:rsidR="002455DE" w:rsidRPr="0069718A" w:rsidRDefault="005622F4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657" w:type="dxa"/>
          </w:tcPr>
          <w:p w:rsidR="002455DE" w:rsidRPr="002C4DB1" w:rsidRDefault="002C4DB1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55DE" w:rsidRPr="002C4DB1" w:rsidRDefault="002C4DB1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9" w:type="dxa"/>
          </w:tcPr>
          <w:p w:rsidR="002455DE" w:rsidRPr="0069718A" w:rsidRDefault="005622F4" w:rsidP="00F95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709" w:type="dxa"/>
          </w:tcPr>
          <w:p w:rsidR="002455DE" w:rsidRPr="0069718A" w:rsidRDefault="005622F4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708" w:type="dxa"/>
            <w:shd w:val="clear" w:color="auto" w:fill="auto"/>
          </w:tcPr>
          <w:p w:rsidR="002455DE" w:rsidRPr="005622F4" w:rsidRDefault="005622F4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2F4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  <w:p w:rsidR="005622F4" w:rsidRPr="0069718A" w:rsidRDefault="005622F4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2455DE" w:rsidRPr="0069718A" w:rsidRDefault="00E76118" w:rsidP="003D0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D592F">
              <w:rPr>
                <w:rFonts w:ascii="Times New Roman" w:hAnsi="Times New Roman" w:cs="Times New Roman"/>
                <w:sz w:val="20"/>
                <w:szCs w:val="20"/>
              </w:rPr>
              <w:t>озрастающий</w:t>
            </w:r>
          </w:p>
        </w:tc>
        <w:tc>
          <w:tcPr>
            <w:tcW w:w="1134" w:type="dxa"/>
          </w:tcPr>
          <w:p w:rsidR="002455DE" w:rsidRPr="0069718A" w:rsidRDefault="00F13464" w:rsidP="000F7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E7611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5" w:type="dxa"/>
          </w:tcPr>
          <w:p w:rsidR="002455DE" w:rsidRDefault="000F71A1" w:rsidP="003D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851B9" w:rsidTr="001851B9">
        <w:trPr>
          <w:trHeight w:val="1511"/>
        </w:trPr>
        <w:tc>
          <w:tcPr>
            <w:tcW w:w="534" w:type="dxa"/>
          </w:tcPr>
          <w:p w:rsidR="001851B9" w:rsidRDefault="001851B9" w:rsidP="001851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2186" w:type="dxa"/>
          </w:tcPr>
          <w:p w:rsidR="001851B9" w:rsidRPr="00F954C4" w:rsidRDefault="004F7F7C" w:rsidP="004F7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Увеличение количества</w:t>
            </w:r>
            <w:r w:rsidR="001851B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устроенных</w:t>
            </w:r>
            <w:r w:rsidR="001851B9" w:rsidRPr="002D41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накопителей жидких бытовых отходов в неблагоустроенном жилищном фонде</w:t>
            </w:r>
          </w:p>
        </w:tc>
        <w:tc>
          <w:tcPr>
            <w:tcW w:w="1235" w:type="dxa"/>
          </w:tcPr>
          <w:p w:rsidR="001851B9" w:rsidRPr="00C529FF" w:rsidRDefault="001851B9" w:rsidP="001851B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МП</w:t>
            </w:r>
          </w:p>
        </w:tc>
        <w:tc>
          <w:tcPr>
            <w:tcW w:w="1115" w:type="dxa"/>
          </w:tcPr>
          <w:p w:rsidR="001851B9" w:rsidRPr="00C529FF" w:rsidRDefault="00C529FF" w:rsidP="001851B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единица</w:t>
            </w:r>
          </w:p>
        </w:tc>
        <w:tc>
          <w:tcPr>
            <w:tcW w:w="1134" w:type="dxa"/>
          </w:tcPr>
          <w:p w:rsidR="001851B9" w:rsidRPr="00C529FF" w:rsidRDefault="004F7F7C" w:rsidP="001851B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:rsidR="001851B9" w:rsidRPr="00C529FF" w:rsidRDefault="004F7F7C" w:rsidP="001851B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2024</w:t>
            </w:r>
          </w:p>
        </w:tc>
        <w:tc>
          <w:tcPr>
            <w:tcW w:w="659" w:type="dxa"/>
          </w:tcPr>
          <w:p w:rsidR="001851B9" w:rsidRPr="00C529FF" w:rsidRDefault="001851B9" w:rsidP="001851B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657" w:type="dxa"/>
          </w:tcPr>
          <w:p w:rsidR="001851B9" w:rsidRPr="00C529FF" w:rsidRDefault="001851B9" w:rsidP="001851B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851B9" w:rsidRPr="00C529FF" w:rsidRDefault="001851B9" w:rsidP="001851B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619" w:type="dxa"/>
          </w:tcPr>
          <w:p w:rsidR="001851B9" w:rsidRPr="00C529FF" w:rsidRDefault="001851B9" w:rsidP="00C529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851B9" w:rsidRPr="00C529FF" w:rsidRDefault="001851B9" w:rsidP="001851B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1851B9" w:rsidRPr="00C529FF" w:rsidRDefault="001851B9" w:rsidP="001851B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1339" w:type="dxa"/>
          </w:tcPr>
          <w:p w:rsidR="001851B9" w:rsidRPr="00C529FF" w:rsidRDefault="001851B9" w:rsidP="001851B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Возрастающий</w:t>
            </w:r>
          </w:p>
        </w:tc>
        <w:tc>
          <w:tcPr>
            <w:tcW w:w="1134" w:type="dxa"/>
          </w:tcPr>
          <w:p w:rsidR="001851B9" w:rsidRPr="00C529FF" w:rsidRDefault="001851B9" w:rsidP="001851B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   Да</w:t>
            </w:r>
          </w:p>
        </w:tc>
        <w:tc>
          <w:tcPr>
            <w:tcW w:w="1355" w:type="dxa"/>
          </w:tcPr>
          <w:p w:rsidR="001851B9" w:rsidRPr="00C529FF" w:rsidRDefault="001851B9" w:rsidP="001851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529F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</w:tbl>
    <w:p w:rsidR="003D0AB1" w:rsidRDefault="003D0A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4AF" w:rsidRDefault="004271E4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</w:t>
      </w:r>
      <w:r w:rsidR="008564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592F">
        <w:rPr>
          <w:rFonts w:ascii="Times New Roman" w:hAnsi="Times New Roman" w:cs="Times New Roman"/>
          <w:b/>
          <w:sz w:val="24"/>
          <w:szCs w:val="24"/>
        </w:rPr>
        <w:t>Прокси-показатели проекта в 2025</w:t>
      </w:r>
      <w:r w:rsidR="008564AF">
        <w:rPr>
          <w:rFonts w:ascii="Times New Roman" w:hAnsi="Times New Roman" w:cs="Times New Roman"/>
          <w:b/>
          <w:sz w:val="24"/>
          <w:szCs w:val="24"/>
        </w:rPr>
        <w:t xml:space="preserve"> году (отсутствуют)</w:t>
      </w:r>
      <w:r w:rsidR="008564AF" w:rsidRPr="006761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564AF" w:rsidRPr="003D0AB1" w:rsidRDefault="004271E4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E971E1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="008564AF">
        <w:rPr>
          <w:rFonts w:ascii="Times New Roman" w:hAnsi="Times New Roman" w:cs="Times New Roman"/>
          <w:b/>
          <w:sz w:val="24"/>
          <w:szCs w:val="24"/>
        </w:rPr>
        <w:t>лан дости</w:t>
      </w:r>
      <w:r w:rsidR="001D592F">
        <w:rPr>
          <w:rFonts w:ascii="Times New Roman" w:hAnsi="Times New Roman" w:cs="Times New Roman"/>
          <w:b/>
          <w:sz w:val="24"/>
          <w:szCs w:val="24"/>
        </w:rPr>
        <w:t>жения показателей проекта в 2025</w:t>
      </w:r>
      <w:r w:rsidR="008564AF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62"/>
        <w:gridCol w:w="30"/>
        <w:gridCol w:w="3244"/>
        <w:gridCol w:w="992"/>
        <w:gridCol w:w="1134"/>
        <w:gridCol w:w="71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49"/>
      </w:tblGrid>
      <w:tr w:rsidR="008564AF" w:rsidRPr="006761A9" w:rsidTr="00730F03">
        <w:tc>
          <w:tcPr>
            <w:tcW w:w="692" w:type="dxa"/>
            <w:gridSpan w:val="2"/>
            <w:vMerge w:val="restart"/>
          </w:tcPr>
          <w:p w:rsidR="008564AF" w:rsidRPr="001B3318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31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8564AF" w:rsidRPr="001B3318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  <w:vMerge w:val="restart"/>
          </w:tcPr>
          <w:p w:rsidR="008564AF" w:rsidRPr="001B3318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318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  <w:p w:rsidR="008564AF" w:rsidRPr="001B3318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8564AF" w:rsidRPr="001B3318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318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8564AF" w:rsidRPr="001B3318" w:rsidRDefault="002153D9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318"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  <w:r w:rsidRPr="001B33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измерения (по </w:t>
            </w:r>
            <w:hyperlink r:id="rId8" w:history="1">
              <w:r w:rsidRPr="001B3318">
                <w:rPr>
                  <w:rStyle w:val="a7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  <w:r w:rsidRPr="001B33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798" w:type="dxa"/>
            <w:gridSpan w:val="11"/>
          </w:tcPr>
          <w:p w:rsidR="008564AF" w:rsidRPr="001B3318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318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849" w:type="dxa"/>
            <w:vMerge w:val="restart"/>
          </w:tcPr>
          <w:p w:rsidR="008564AF" w:rsidRPr="001B3318" w:rsidRDefault="001D592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318">
              <w:rPr>
                <w:rFonts w:ascii="Times New Roman" w:hAnsi="Times New Roman" w:cs="Times New Roman"/>
                <w:sz w:val="20"/>
                <w:szCs w:val="20"/>
              </w:rPr>
              <w:t>На конец 2025</w:t>
            </w:r>
            <w:r w:rsidR="008564AF" w:rsidRPr="001B3318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8564AF" w:rsidRPr="006761A9" w:rsidTr="00730F03">
        <w:tc>
          <w:tcPr>
            <w:tcW w:w="692" w:type="dxa"/>
            <w:gridSpan w:val="2"/>
            <w:vMerge/>
          </w:tcPr>
          <w:p w:rsidR="008564AF" w:rsidRPr="006761A9" w:rsidRDefault="008564AF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:rsidR="008564AF" w:rsidRPr="006761A9" w:rsidRDefault="008564AF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64AF" w:rsidRPr="006761A9" w:rsidRDefault="008564AF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564AF" w:rsidRPr="006761A9" w:rsidRDefault="008564AF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:rsidR="008564AF" w:rsidRPr="001B3318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318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9" w:type="dxa"/>
          </w:tcPr>
          <w:p w:rsidR="008564AF" w:rsidRPr="001B3318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318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09" w:type="dxa"/>
          </w:tcPr>
          <w:p w:rsidR="008564AF" w:rsidRPr="001B3318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318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08" w:type="dxa"/>
          </w:tcPr>
          <w:p w:rsidR="008564AF" w:rsidRPr="001B3318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318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:rsidR="008564AF" w:rsidRPr="001B3318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318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8564AF" w:rsidRPr="001B3318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31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</w:tcPr>
          <w:p w:rsidR="008564AF" w:rsidRPr="001B3318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318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8" w:type="dxa"/>
          </w:tcPr>
          <w:p w:rsidR="008564AF" w:rsidRPr="001B3318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318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9" w:type="dxa"/>
          </w:tcPr>
          <w:p w:rsidR="008564AF" w:rsidRPr="001B3318" w:rsidRDefault="008564AF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318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09" w:type="dxa"/>
          </w:tcPr>
          <w:p w:rsidR="008564AF" w:rsidRPr="001B3318" w:rsidRDefault="008564AF" w:rsidP="00A43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3318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09" w:type="dxa"/>
          </w:tcPr>
          <w:p w:rsidR="008564AF" w:rsidRPr="001B3318" w:rsidRDefault="0044092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318">
              <w:rPr>
                <w:rFonts w:ascii="Times New Roman" w:hAnsi="Times New Roman" w:cs="Times New Roman"/>
                <w:sz w:val="20"/>
                <w:szCs w:val="20"/>
              </w:rPr>
              <w:t>ноя</w:t>
            </w:r>
            <w:r w:rsidR="008564AF" w:rsidRPr="001B3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49" w:type="dxa"/>
            <w:vMerge/>
          </w:tcPr>
          <w:p w:rsidR="008564AF" w:rsidRPr="006761A9" w:rsidRDefault="008564AF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3DE2" w:rsidRPr="006761A9" w:rsidTr="00730F03">
        <w:tc>
          <w:tcPr>
            <w:tcW w:w="692" w:type="dxa"/>
            <w:gridSpan w:val="2"/>
          </w:tcPr>
          <w:p w:rsidR="00153DE2" w:rsidRPr="0097183B" w:rsidRDefault="00153DE2" w:rsidP="00A10172">
            <w:pPr>
              <w:jc w:val="center"/>
              <w:rPr>
                <w:rFonts w:ascii="Times New Roman" w:hAnsi="Times New Roman" w:cs="Times New Roman"/>
              </w:rPr>
            </w:pPr>
            <w:r w:rsidRPr="0097183B">
              <w:rPr>
                <w:rFonts w:ascii="Times New Roman" w:hAnsi="Times New Roman" w:cs="Times New Roman"/>
              </w:rPr>
              <w:t>1</w:t>
            </w:r>
            <w:r w:rsidR="001B33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17" w:type="dxa"/>
            <w:gridSpan w:val="15"/>
          </w:tcPr>
          <w:p w:rsidR="00153DE2" w:rsidRPr="0097183B" w:rsidRDefault="00153DE2" w:rsidP="00A101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ОЗР отсутствует</w:t>
            </w:r>
          </w:p>
        </w:tc>
      </w:tr>
      <w:tr w:rsidR="00153DE2" w:rsidRPr="006761A9" w:rsidTr="00730F03">
        <w:tc>
          <w:tcPr>
            <w:tcW w:w="692" w:type="dxa"/>
            <w:gridSpan w:val="2"/>
          </w:tcPr>
          <w:p w:rsidR="00153DE2" w:rsidRPr="00153DE2" w:rsidRDefault="00153DE2" w:rsidP="00153D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3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017" w:type="dxa"/>
            <w:gridSpan w:val="15"/>
          </w:tcPr>
          <w:p w:rsidR="00153DE2" w:rsidRPr="006761A9" w:rsidRDefault="00153DE2" w:rsidP="00153D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775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площади отремонтированного жилищного фонда</w:t>
            </w:r>
          </w:p>
        </w:tc>
      </w:tr>
      <w:tr w:rsidR="00153DE2" w:rsidRPr="006761A9" w:rsidTr="00730F03">
        <w:tc>
          <w:tcPr>
            <w:tcW w:w="662" w:type="dxa"/>
          </w:tcPr>
          <w:p w:rsidR="00153DE2" w:rsidRPr="00947C1D" w:rsidRDefault="00153DE2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Pr="00947C1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74" w:type="dxa"/>
            <w:gridSpan w:val="2"/>
          </w:tcPr>
          <w:p w:rsidR="00153DE2" w:rsidRPr="00947C1D" w:rsidRDefault="00F954C4" w:rsidP="00A435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54C4">
              <w:rPr>
                <w:rFonts w:ascii="Times New Roman" w:hAnsi="Times New Roman" w:cs="Times New Roman"/>
                <w:sz w:val="20"/>
                <w:szCs w:val="20"/>
              </w:rPr>
              <w:t>Доля общей площади капитально отремонтированных многоквартирных  домов в общей площади многоквартирных домов, в которых необходимо провести капитальный ремонт</w:t>
            </w:r>
          </w:p>
        </w:tc>
        <w:tc>
          <w:tcPr>
            <w:tcW w:w="992" w:type="dxa"/>
          </w:tcPr>
          <w:p w:rsidR="00153DE2" w:rsidRPr="001D592F" w:rsidRDefault="00153DE2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92F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:rsidR="00153DE2" w:rsidRPr="001D592F" w:rsidRDefault="001B3318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10" w:type="dxa"/>
          </w:tcPr>
          <w:p w:rsidR="00153DE2" w:rsidRPr="006761A9" w:rsidRDefault="00153DE2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53DE2" w:rsidRPr="006761A9" w:rsidRDefault="00153DE2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53DE2" w:rsidRPr="006761A9" w:rsidRDefault="00153DE2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53DE2" w:rsidRPr="006761A9" w:rsidRDefault="00153DE2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53DE2" w:rsidRPr="006761A9" w:rsidRDefault="00153DE2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53DE2" w:rsidRPr="006761A9" w:rsidRDefault="00153DE2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53DE2" w:rsidRPr="006761A9" w:rsidRDefault="00153DE2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53DE2" w:rsidRPr="006761A9" w:rsidRDefault="00153DE2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53DE2" w:rsidRPr="006761A9" w:rsidRDefault="00153DE2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53DE2" w:rsidRPr="006761A9" w:rsidRDefault="00153DE2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53DE2" w:rsidRPr="006761A9" w:rsidRDefault="00153DE2" w:rsidP="00A435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153DE2" w:rsidRPr="005C5929" w:rsidRDefault="005622F4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</w:tr>
      <w:tr w:rsidR="00C529FF" w:rsidRPr="006761A9" w:rsidTr="00730F03">
        <w:tc>
          <w:tcPr>
            <w:tcW w:w="662" w:type="dxa"/>
          </w:tcPr>
          <w:p w:rsidR="00C529FF" w:rsidRDefault="00C529FF" w:rsidP="00C529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274" w:type="dxa"/>
            <w:gridSpan w:val="2"/>
          </w:tcPr>
          <w:p w:rsidR="00C529FF" w:rsidRPr="00F954C4" w:rsidRDefault="004F7F7C" w:rsidP="00C52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Увеличение количества устроенных</w:t>
            </w:r>
            <w:r w:rsidRPr="002D41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C529FF" w:rsidRPr="002D41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накопителей жидких бытовых отходов в неблагоустроенном жилищном фонде</w:t>
            </w:r>
          </w:p>
        </w:tc>
        <w:tc>
          <w:tcPr>
            <w:tcW w:w="992" w:type="dxa"/>
          </w:tcPr>
          <w:p w:rsidR="00C529FF" w:rsidRPr="00C529FF" w:rsidRDefault="00C529FF" w:rsidP="00C529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:rsidR="00C529FF" w:rsidRPr="00C529FF" w:rsidRDefault="00C529FF" w:rsidP="00C529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единица</w:t>
            </w:r>
          </w:p>
        </w:tc>
        <w:tc>
          <w:tcPr>
            <w:tcW w:w="710" w:type="dxa"/>
          </w:tcPr>
          <w:p w:rsidR="00C529FF" w:rsidRPr="00C529FF" w:rsidRDefault="00C529FF" w:rsidP="00C529F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529FF" w:rsidRPr="00C529FF" w:rsidRDefault="00C529FF" w:rsidP="00C529F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529FF" w:rsidRPr="00C529FF" w:rsidRDefault="00C529FF" w:rsidP="00C529F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529FF" w:rsidRPr="00C529FF" w:rsidRDefault="00C529FF" w:rsidP="00C529F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529FF" w:rsidRPr="00C529FF" w:rsidRDefault="00C529FF" w:rsidP="00C529F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529FF" w:rsidRPr="00C529FF" w:rsidRDefault="00C529FF" w:rsidP="00C529F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529FF" w:rsidRPr="00C529FF" w:rsidRDefault="00C529FF" w:rsidP="00C529F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529FF" w:rsidRPr="00C529FF" w:rsidRDefault="00C529FF" w:rsidP="00C529F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529FF" w:rsidRPr="00C529FF" w:rsidRDefault="00C529FF" w:rsidP="00C529F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529FF" w:rsidRPr="00C529FF" w:rsidRDefault="00C529FF" w:rsidP="00C529F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529FF" w:rsidRPr="00C529FF" w:rsidRDefault="00C529FF" w:rsidP="00C529F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C529FF" w:rsidRPr="00C529FF" w:rsidRDefault="00C529FF" w:rsidP="00C529F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529F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</w:tr>
    </w:tbl>
    <w:p w:rsidR="008E4FD0" w:rsidRDefault="008E4FD0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4AF" w:rsidRDefault="004271E4" w:rsidP="008564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8564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6EFC">
        <w:rPr>
          <w:rFonts w:ascii="Times New Roman" w:hAnsi="Times New Roman" w:cs="Times New Roman"/>
          <w:b/>
          <w:sz w:val="24"/>
          <w:szCs w:val="24"/>
        </w:rPr>
        <w:t>Мероприятия (р</w:t>
      </w:r>
      <w:r w:rsidR="008564AF">
        <w:rPr>
          <w:rFonts w:ascii="Times New Roman" w:hAnsi="Times New Roman" w:cs="Times New Roman"/>
          <w:b/>
          <w:sz w:val="24"/>
          <w:szCs w:val="24"/>
        </w:rPr>
        <w:t>езультаты</w:t>
      </w:r>
      <w:r w:rsidR="00046EFC">
        <w:rPr>
          <w:rFonts w:ascii="Times New Roman" w:hAnsi="Times New Roman" w:cs="Times New Roman"/>
          <w:b/>
          <w:sz w:val="24"/>
          <w:szCs w:val="24"/>
        </w:rPr>
        <w:t>)</w:t>
      </w:r>
      <w:r w:rsidR="008564AF">
        <w:rPr>
          <w:rFonts w:ascii="Times New Roman" w:hAnsi="Times New Roman" w:cs="Times New Roman"/>
          <w:b/>
          <w:sz w:val="24"/>
          <w:szCs w:val="24"/>
        </w:rPr>
        <w:t xml:space="preserve"> проекта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525"/>
        <w:gridCol w:w="1993"/>
        <w:gridCol w:w="1134"/>
        <w:gridCol w:w="1046"/>
        <w:gridCol w:w="798"/>
        <w:gridCol w:w="904"/>
        <w:gridCol w:w="745"/>
        <w:gridCol w:w="745"/>
        <w:gridCol w:w="919"/>
        <w:gridCol w:w="882"/>
        <w:gridCol w:w="838"/>
        <w:gridCol w:w="1689"/>
        <w:gridCol w:w="1215"/>
        <w:gridCol w:w="1276"/>
      </w:tblGrid>
      <w:tr w:rsidR="00E73F56" w:rsidTr="00730F03">
        <w:trPr>
          <w:trHeight w:val="822"/>
        </w:trPr>
        <w:tc>
          <w:tcPr>
            <w:tcW w:w="525" w:type="dxa"/>
            <w:vMerge w:val="restart"/>
          </w:tcPr>
          <w:p w:rsidR="00E73F56" w:rsidRPr="00E73F56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5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E73F56" w:rsidRPr="00E73F56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vMerge w:val="restart"/>
          </w:tcPr>
          <w:p w:rsidR="00E73F56" w:rsidRPr="00E73F56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5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</w:tcPr>
          <w:p w:rsidR="00E73F56" w:rsidRPr="00E73F56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56"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  <w:r w:rsidRPr="00E73F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измерения (по </w:t>
            </w:r>
            <w:hyperlink r:id="rId9" w:history="1">
              <w:r w:rsidRPr="00E73F56">
                <w:rPr>
                  <w:rStyle w:val="a7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  <w:r w:rsidRPr="00E73F56">
              <w:rPr>
                <w:rStyle w:val="a7"/>
                <w:rFonts w:ascii="Times New Roman" w:hAnsi="Times New Roman" w:cs="Times New Roman"/>
                <w:color w:val="000000" w:themeColor="text1"/>
                <w:sz w:val="20"/>
                <w:szCs w:val="20"/>
                <w:u w:val="none"/>
              </w:rPr>
              <w:t>)</w:t>
            </w:r>
          </w:p>
        </w:tc>
        <w:tc>
          <w:tcPr>
            <w:tcW w:w="1844" w:type="dxa"/>
            <w:gridSpan w:val="2"/>
          </w:tcPr>
          <w:p w:rsidR="00E73F56" w:rsidRPr="00E73F56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5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5033" w:type="dxa"/>
            <w:gridSpan w:val="6"/>
          </w:tcPr>
          <w:p w:rsidR="00E73F56" w:rsidRPr="00E73F56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56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689" w:type="dxa"/>
            <w:vMerge w:val="restart"/>
          </w:tcPr>
          <w:p w:rsidR="00E73F56" w:rsidRPr="00E73F56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56">
              <w:rPr>
                <w:rFonts w:ascii="Times New Roman" w:hAnsi="Times New Roman" w:cs="Times New Roman"/>
                <w:sz w:val="20"/>
                <w:szCs w:val="20"/>
              </w:rPr>
              <w:t>Характеристика результата</w:t>
            </w:r>
          </w:p>
        </w:tc>
        <w:tc>
          <w:tcPr>
            <w:tcW w:w="1215" w:type="dxa"/>
            <w:vMerge w:val="restart"/>
          </w:tcPr>
          <w:p w:rsidR="00E73F56" w:rsidRPr="00E73F56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56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  <w:r w:rsidR="00A3342E">
              <w:rPr>
                <w:rFonts w:ascii="Times New Roman" w:hAnsi="Times New Roman" w:cs="Times New Roman"/>
                <w:sz w:val="20"/>
                <w:szCs w:val="20"/>
              </w:rPr>
              <w:t>мероприятия (</w:t>
            </w:r>
            <w:r w:rsidRPr="00E73F56">
              <w:rPr>
                <w:rFonts w:ascii="Times New Roman" w:hAnsi="Times New Roman" w:cs="Times New Roman"/>
                <w:sz w:val="20"/>
                <w:szCs w:val="20"/>
              </w:rPr>
              <w:t>результата</w:t>
            </w:r>
            <w:r w:rsidR="00A3342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</w:tcPr>
          <w:p w:rsidR="00E73F56" w:rsidRPr="00E73F56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56">
              <w:rPr>
                <w:rFonts w:ascii="Times New Roman" w:hAnsi="Times New Roman" w:cs="Times New Roman"/>
                <w:sz w:val="20"/>
                <w:szCs w:val="20"/>
              </w:rPr>
              <w:t>Связь показателями проекта</w:t>
            </w:r>
          </w:p>
        </w:tc>
      </w:tr>
      <w:tr w:rsidR="00E73F56" w:rsidTr="00730F03">
        <w:tc>
          <w:tcPr>
            <w:tcW w:w="525" w:type="dxa"/>
            <w:vMerge/>
          </w:tcPr>
          <w:p w:rsidR="00E73F56" w:rsidRPr="00E73F56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vMerge/>
          </w:tcPr>
          <w:p w:rsidR="00E73F56" w:rsidRPr="00E73F56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73F56" w:rsidRPr="00E73F56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E73F56" w:rsidRPr="00E73F56" w:rsidRDefault="00E73F56" w:rsidP="00DC5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5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98" w:type="dxa"/>
            <w:vAlign w:val="center"/>
          </w:tcPr>
          <w:p w:rsidR="00E73F56" w:rsidRPr="00E73F56" w:rsidRDefault="00E73F56" w:rsidP="00DC5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5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04" w:type="dxa"/>
            <w:vAlign w:val="center"/>
          </w:tcPr>
          <w:p w:rsidR="00E73F56" w:rsidRPr="00E73F56" w:rsidRDefault="00E73F56" w:rsidP="00DC5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5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45" w:type="dxa"/>
            <w:vAlign w:val="center"/>
          </w:tcPr>
          <w:p w:rsidR="00E73F56" w:rsidRPr="00E73F56" w:rsidRDefault="00E73F56" w:rsidP="00DC5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5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45" w:type="dxa"/>
            <w:vAlign w:val="center"/>
          </w:tcPr>
          <w:p w:rsidR="00E73F56" w:rsidRPr="00E73F56" w:rsidRDefault="00E73F56" w:rsidP="00DC5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5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919" w:type="dxa"/>
            <w:vAlign w:val="center"/>
          </w:tcPr>
          <w:p w:rsidR="00E73F56" w:rsidRPr="00E73F56" w:rsidRDefault="00E73F56" w:rsidP="00DC5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5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882" w:type="dxa"/>
            <w:vAlign w:val="center"/>
          </w:tcPr>
          <w:p w:rsidR="00E73F56" w:rsidRPr="00E73F56" w:rsidRDefault="00E73F56" w:rsidP="00DC5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5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838" w:type="dxa"/>
            <w:vAlign w:val="center"/>
          </w:tcPr>
          <w:p w:rsidR="00E73F56" w:rsidRPr="00E73F56" w:rsidRDefault="00E73F56" w:rsidP="00DC52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F5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689" w:type="dxa"/>
            <w:vMerge/>
          </w:tcPr>
          <w:p w:rsidR="00E73F56" w:rsidRPr="00E73F56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vMerge/>
          </w:tcPr>
          <w:p w:rsidR="00E73F56" w:rsidRPr="00E73F56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73F56" w:rsidRPr="00E73F56" w:rsidRDefault="00E73F56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DE2" w:rsidRPr="001D592F" w:rsidTr="00730F03">
        <w:tc>
          <w:tcPr>
            <w:tcW w:w="525" w:type="dxa"/>
          </w:tcPr>
          <w:p w:rsidR="00153DE2" w:rsidRPr="0097183B" w:rsidRDefault="00153DE2" w:rsidP="00A10172">
            <w:pPr>
              <w:jc w:val="center"/>
              <w:rPr>
                <w:rFonts w:ascii="Times New Roman" w:hAnsi="Times New Roman" w:cs="Times New Roman"/>
              </w:rPr>
            </w:pPr>
            <w:r w:rsidRPr="0097183B">
              <w:rPr>
                <w:rFonts w:ascii="Times New Roman" w:hAnsi="Times New Roman" w:cs="Times New Roman"/>
              </w:rPr>
              <w:t>1</w:t>
            </w:r>
            <w:r w:rsidR="001B33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4" w:type="dxa"/>
            <w:gridSpan w:val="13"/>
          </w:tcPr>
          <w:p w:rsidR="00153DE2" w:rsidRPr="0097183B" w:rsidRDefault="00153DE2" w:rsidP="00A101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ОЗР отсутствует</w:t>
            </w:r>
          </w:p>
        </w:tc>
      </w:tr>
      <w:tr w:rsidR="00153DE2" w:rsidRPr="001D592F" w:rsidTr="00730F03">
        <w:tc>
          <w:tcPr>
            <w:tcW w:w="525" w:type="dxa"/>
          </w:tcPr>
          <w:p w:rsidR="00153DE2" w:rsidRPr="00153DE2" w:rsidRDefault="00153DE2" w:rsidP="00A101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D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3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4" w:type="dxa"/>
            <w:gridSpan w:val="13"/>
          </w:tcPr>
          <w:p w:rsidR="00153DE2" w:rsidRPr="006761A9" w:rsidRDefault="00153DE2" w:rsidP="00A101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775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площади отремонтированного жилищного фонда</w:t>
            </w:r>
          </w:p>
        </w:tc>
      </w:tr>
      <w:tr w:rsidR="00AC6FD1" w:rsidRPr="001D592F" w:rsidTr="00730F03">
        <w:tc>
          <w:tcPr>
            <w:tcW w:w="525" w:type="dxa"/>
          </w:tcPr>
          <w:p w:rsidR="00AC6FD1" w:rsidRPr="00236409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23640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93" w:type="dxa"/>
          </w:tcPr>
          <w:p w:rsidR="00AC6FD1" w:rsidRPr="001D592F" w:rsidRDefault="004F7F7C" w:rsidP="004F7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 к</w:t>
            </w:r>
            <w:r w:rsidR="00AC6FD1">
              <w:rPr>
                <w:rFonts w:ascii="Times New Roman" w:hAnsi="Times New Roman" w:cs="Times New Roman"/>
                <w:sz w:val="20"/>
                <w:szCs w:val="20"/>
              </w:rPr>
              <w:t xml:space="preserve">апитальный ремонт общего имущества МКД </w:t>
            </w:r>
          </w:p>
        </w:tc>
        <w:tc>
          <w:tcPr>
            <w:tcW w:w="1134" w:type="dxa"/>
          </w:tcPr>
          <w:p w:rsidR="00AC6FD1" w:rsidRPr="00A3342E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квадратный метр</w:t>
            </w:r>
          </w:p>
        </w:tc>
        <w:tc>
          <w:tcPr>
            <w:tcW w:w="1046" w:type="dxa"/>
          </w:tcPr>
          <w:p w:rsidR="00AC6FD1" w:rsidRPr="001D592F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9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98" w:type="dxa"/>
          </w:tcPr>
          <w:p w:rsidR="00AC6FD1" w:rsidRPr="001D592F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92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AC6FD1" w:rsidRPr="008A171C" w:rsidRDefault="00681E82" w:rsidP="001F49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5 705,3</w:t>
            </w:r>
          </w:p>
        </w:tc>
        <w:tc>
          <w:tcPr>
            <w:tcW w:w="745" w:type="dxa"/>
          </w:tcPr>
          <w:p w:rsidR="00AC6FD1" w:rsidRPr="001D592F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AC6FD1" w:rsidRPr="001D592F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9" w:type="dxa"/>
            <w:shd w:val="clear" w:color="auto" w:fill="auto"/>
          </w:tcPr>
          <w:p w:rsidR="00AC6FD1" w:rsidRPr="00F954C4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3859,8</w:t>
            </w:r>
          </w:p>
        </w:tc>
        <w:tc>
          <w:tcPr>
            <w:tcW w:w="882" w:type="dxa"/>
            <w:shd w:val="clear" w:color="auto" w:fill="auto"/>
          </w:tcPr>
          <w:p w:rsidR="00AC6FD1" w:rsidRPr="00F954C4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1337,1</w:t>
            </w:r>
          </w:p>
        </w:tc>
        <w:tc>
          <w:tcPr>
            <w:tcW w:w="838" w:type="dxa"/>
            <w:shd w:val="clear" w:color="auto" w:fill="auto"/>
          </w:tcPr>
          <w:p w:rsidR="00AC6FD1" w:rsidRPr="00F954C4" w:rsidRDefault="00AC6FD1" w:rsidP="005622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5028,5</w:t>
            </w:r>
          </w:p>
        </w:tc>
        <w:tc>
          <w:tcPr>
            <w:tcW w:w="1689" w:type="dxa"/>
          </w:tcPr>
          <w:p w:rsidR="00AC6FD1" w:rsidRPr="00E8507D" w:rsidRDefault="00AC6FD1" w:rsidP="00775B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4E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Площадь отремонтированного жилищного фонда </w:t>
            </w:r>
            <w:r w:rsidRPr="00E8507D">
              <w:rPr>
                <w:rFonts w:ascii="Times New Roman" w:hAnsi="Times New Roman" w:cs="Times New Roman"/>
                <w:sz w:val="20"/>
                <w:szCs w:val="20"/>
              </w:rPr>
              <w:t xml:space="preserve">МКД </w:t>
            </w:r>
            <w:r w:rsidR="003146C6">
              <w:rPr>
                <w:rFonts w:ascii="Times New Roman" w:hAnsi="Times New Roman" w:cs="Times New Roman"/>
                <w:sz w:val="20"/>
                <w:szCs w:val="20"/>
              </w:rPr>
              <w:t>( 2025 г –Ленина 148, Чайковского 197, Пролетарская ,55)</w:t>
            </w:r>
          </w:p>
        </w:tc>
        <w:tc>
          <w:tcPr>
            <w:tcW w:w="1215" w:type="dxa"/>
            <w:vMerge w:val="restart"/>
          </w:tcPr>
          <w:p w:rsidR="00AC6FD1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DB6160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6" w:type="dxa"/>
            <w:vMerge w:val="restart"/>
          </w:tcPr>
          <w:p w:rsidR="00AC6FD1" w:rsidRDefault="00AC6FD1" w:rsidP="00DB61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DB61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DB61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Default="00AC6FD1" w:rsidP="00AC6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FD1" w:rsidRPr="00BC4E55" w:rsidRDefault="00AC6FD1" w:rsidP="00AC6FD1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954C4">
              <w:rPr>
                <w:rFonts w:ascii="Times New Roman" w:hAnsi="Times New Roman" w:cs="Times New Roman"/>
                <w:sz w:val="20"/>
                <w:szCs w:val="20"/>
              </w:rPr>
              <w:t xml:space="preserve">Доля общей площади капитально </w:t>
            </w:r>
            <w:r w:rsidRPr="00F954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отремонтированных многоквартирных  домов в общей площади многоквартирных домов, в которых необходимо провести капитальный ремонт</w:t>
            </w:r>
          </w:p>
        </w:tc>
      </w:tr>
      <w:tr w:rsidR="00AC6FD1" w:rsidRPr="001D592F" w:rsidTr="00D82C49">
        <w:trPr>
          <w:trHeight w:val="2062"/>
        </w:trPr>
        <w:tc>
          <w:tcPr>
            <w:tcW w:w="525" w:type="dxa"/>
          </w:tcPr>
          <w:p w:rsidR="00AC6FD1" w:rsidRPr="00236409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993" w:type="dxa"/>
          </w:tcPr>
          <w:p w:rsidR="00AC6FD1" w:rsidRDefault="00177AE2" w:rsidP="00177A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о</w:t>
            </w:r>
            <w:r w:rsidR="00AC6FD1">
              <w:rPr>
                <w:rFonts w:ascii="Times New Roman" w:hAnsi="Times New Roman" w:cs="Times New Roman"/>
                <w:sz w:val="20"/>
                <w:szCs w:val="20"/>
              </w:rPr>
              <w:t>бследование</w:t>
            </w:r>
            <w:r w:rsidR="00AC6FD1" w:rsidRPr="00900421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технического состояния конструкций жилищного фонда</w:t>
            </w:r>
            <w:r w:rsidR="00AC6F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AC6FD1" w:rsidRPr="00A3342E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1046" w:type="dxa"/>
          </w:tcPr>
          <w:p w:rsidR="00AC6FD1" w:rsidRPr="001D592F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98" w:type="dxa"/>
          </w:tcPr>
          <w:p w:rsidR="00AC6FD1" w:rsidRPr="001D592F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AC6FD1" w:rsidRPr="0057051F" w:rsidRDefault="0057051F" w:rsidP="001F49A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3D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AC6FD1" w:rsidRPr="001D592F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AC6FD1" w:rsidRPr="001D592F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9" w:type="dxa"/>
          </w:tcPr>
          <w:p w:rsidR="00AC6FD1" w:rsidRPr="001D592F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2" w:type="dxa"/>
          </w:tcPr>
          <w:p w:rsidR="00AC6FD1" w:rsidRPr="001D592F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AC6FD1" w:rsidRPr="001D592F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9" w:type="dxa"/>
          </w:tcPr>
          <w:p w:rsidR="00AC6FD1" w:rsidRPr="00A10172" w:rsidRDefault="00AC6FD1" w:rsidP="00D82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10172">
              <w:rPr>
                <w:rFonts w:ascii="Times New Roman" w:hAnsi="Times New Roman" w:cs="Times New Roman"/>
                <w:sz w:val="20"/>
                <w:szCs w:val="20"/>
              </w:rPr>
              <w:t>Количество заключений по результатам обследования технического состояния конструкций жилищного фонда</w:t>
            </w:r>
            <w:r w:rsidR="0057051F">
              <w:rPr>
                <w:rFonts w:ascii="Times New Roman" w:hAnsi="Times New Roman" w:cs="Times New Roman"/>
                <w:sz w:val="20"/>
                <w:szCs w:val="20"/>
              </w:rPr>
              <w:t>(2025г – МКД Ленина,113)</w:t>
            </w:r>
          </w:p>
        </w:tc>
        <w:tc>
          <w:tcPr>
            <w:tcW w:w="1215" w:type="dxa"/>
            <w:vMerge/>
          </w:tcPr>
          <w:p w:rsidR="00AC6FD1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C6FD1" w:rsidRPr="00BC4E55" w:rsidRDefault="00AC6FD1" w:rsidP="002153D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C6FD1" w:rsidRPr="001D592F" w:rsidTr="00730F03">
        <w:tc>
          <w:tcPr>
            <w:tcW w:w="525" w:type="dxa"/>
          </w:tcPr>
          <w:p w:rsidR="00AC6FD1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1993" w:type="dxa"/>
          </w:tcPr>
          <w:p w:rsidR="00AC6FD1" w:rsidRPr="00557BC4" w:rsidRDefault="00177AE2" w:rsidP="00D82C4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Разработана проектно-сметная документация</w:t>
            </w:r>
            <w:r w:rsidR="00AC6FD1" w:rsidRPr="00257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на выполнение капитального ремонта общего имущества МКД</w:t>
            </w:r>
          </w:p>
        </w:tc>
        <w:tc>
          <w:tcPr>
            <w:tcW w:w="1134" w:type="dxa"/>
          </w:tcPr>
          <w:p w:rsidR="00AC6FD1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1046" w:type="dxa"/>
          </w:tcPr>
          <w:p w:rsidR="00AC6FD1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AC6FD1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AC6FD1" w:rsidRPr="008A171C" w:rsidRDefault="008A171C" w:rsidP="001F49A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745" w:type="dxa"/>
          </w:tcPr>
          <w:p w:rsidR="00AC6FD1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AC6FD1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9" w:type="dxa"/>
          </w:tcPr>
          <w:p w:rsidR="00AC6FD1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2" w:type="dxa"/>
          </w:tcPr>
          <w:p w:rsidR="00AC6FD1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AC6FD1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9" w:type="dxa"/>
          </w:tcPr>
          <w:p w:rsidR="00AC6FD1" w:rsidRPr="00A10172" w:rsidRDefault="00AC6FD1" w:rsidP="00D82C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Pr="00A10172">
              <w:rPr>
                <w:rFonts w:ascii="Times New Roman" w:hAnsi="Times New Roman" w:cs="Times New Roman"/>
                <w:sz w:val="20"/>
                <w:szCs w:val="20"/>
              </w:rPr>
              <w:t>проектно-сметной документации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выполнение капитального ремонта общего имущества МКД (разработка ПСД Чайковского, </w:t>
            </w:r>
            <w:r w:rsidR="000710D7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0710D7">
              <w:rPr>
                <w:rFonts w:ascii="Times New Roman" w:hAnsi="Times New Roman" w:cs="Times New Roman"/>
                <w:sz w:val="20"/>
                <w:szCs w:val="20"/>
              </w:rPr>
              <w:t>, Ленина, д.148</w:t>
            </w:r>
            <w:r w:rsidR="008A171C">
              <w:rPr>
                <w:rFonts w:ascii="Times New Roman" w:hAnsi="Times New Roman" w:cs="Times New Roman"/>
                <w:sz w:val="20"/>
                <w:szCs w:val="20"/>
              </w:rPr>
              <w:t>, Ленина, 113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C6FD1" w:rsidRPr="00A10172" w:rsidRDefault="00AC6FD1" w:rsidP="00A101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vMerge/>
          </w:tcPr>
          <w:p w:rsidR="00AC6FD1" w:rsidRDefault="00AC6FD1" w:rsidP="00A43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C6FD1" w:rsidRPr="00BC4E55" w:rsidRDefault="00AC6FD1" w:rsidP="002153D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C6FD1" w:rsidRPr="0057051F" w:rsidTr="008E71CE">
        <w:tc>
          <w:tcPr>
            <w:tcW w:w="525" w:type="dxa"/>
          </w:tcPr>
          <w:p w:rsidR="00AC6FD1" w:rsidRPr="0057051F" w:rsidRDefault="00AC6FD1" w:rsidP="00175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5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175E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705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3" w:type="dxa"/>
          </w:tcPr>
          <w:p w:rsidR="00AC6FD1" w:rsidRPr="0057051F" w:rsidRDefault="00177AE2" w:rsidP="00177A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 р</w:t>
            </w:r>
            <w:r w:rsidR="00AC6FD1" w:rsidRPr="0057051F">
              <w:rPr>
                <w:rFonts w:ascii="Times New Roman" w:hAnsi="Times New Roman" w:cs="Times New Roman"/>
                <w:sz w:val="20"/>
                <w:szCs w:val="20"/>
              </w:rPr>
              <w:t xml:space="preserve">емонт жилых помещений ветеранов Великой Отечественной войны </w:t>
            </w:r>
          </w:p>
        </w:tc>
        <w:tc>
          <w:tcPr>
            <w:tcW w:w="1134" w:type="dxa"/>
          </w:tcPr>
          <w:p w:rsidR="00AC6FD1" w:rsidRPr="0057051F" w:rsidRDefault="00AC6FD1" w:rsidP="008E7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51F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1046" w:type="dxa"/>
          </w:tcPr>
          <w:p w:rsidR="00AC6FD1" w:rsidRPr="0057051F" w:rsidRDefault="00AC6FD1" w:rsidP="008E7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51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8" w:type="dxa"/>
          </w:tcPr>
          <w:p w:rsidR="00AC6FD1" w:rsidRPr="0057051F" w:rsidRDefault="00AC6FD1" w:rsidP="008E7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51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AC6FD1" w:rsidRPr="0057051F" w:rsidRDefault="00AC6FD1" w:rsidP="001F4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51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45" w:type="dxa"/>
          </w:tcPr>
          <w:p w:rsidR="00AC6FD1" w:rsidRPr="0057051F" w:rsidRDefault="00AC6FD1" w:rsidP="008E7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5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AC6FD1" w:rsidRPr="0057051F" w:rsidRDefault="00AC6FD1" w:rsidP="008E7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5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9" w:type="dxa"/>
            <w:shd w:val="clear" w:color="auto" w:fill="auto"/>
          </w:tcPr>
          <w:p w:rsidR="00AC6FD1" w:rsidRPr="0057051F" w:rsidRDefault="00AC6FD1" w:rsidP="008E7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5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2" w:type="dxa"/>
            <w:shd w:val="clear" w:color="auto" w:fill="auto"/>
          </w:tcPr>
          <w:p w:rsidR="00AC6FD1" w:rsidRPr="0057051F" w:rsidRDefault="00AC6FD1" w:rsidP="008E7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5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8" w:type="dxa"/>
            <w:shd w:val="clear" w:color="auto" w:fill="auto"/>
          </w:tcPr>
          <w:p w:rsidR="00AC6FD1" w:rsidRPr="0057051F" w:rsidRDefault="00AC6FD1" w:rsidP="008E7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5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9" w:type="dxa"/>
          </w:tcPr>
          <w:p w:rsidR="00AC6FD1" w:rsidRPr="0057051F" w:rsidRDefault="00AC6FD1" w:rsidP="008E71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051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отремонтированного жилищного фонда МКД </w:t>
            </w:r>
          </w:p>
        </w:tc>
        <w:tc>
          <w:tcPr>
            <w:tcW w:w="1215" w:type="dxa"/>
          </w:tcPr>
          <w:p w:rsidR="00AC6FD1" w:rsidRPr="0057051F" w:rsidRDefault="00AC6FD1" w:rsidP="00AC6F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51F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6" w:type="dxa"/>
            <w:vMerge/>
          </w:tcPr>
          <w:p w:rsidR="00AC6FD1" w:rsidRPr="0057051F" w:rsidRDefault="00AC6FD1" w:rsidP="008E7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4153" w:rsidRPr="0057051F" w:rsidTr="008E71CE">
        <w:tc>
          <w:tcPr>
            <w:tcW w:w="525" w:type="dxa"/>
          </w:tcPr>
          <w:p w:rsidR="002D4153" w:rsidRPr="0057051F" w:rsidRDefault="002D4153" w:rsidP="00175E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1993" w:type="dxa"/>
          </w:tcPr>
          <w:p w:rsidR="002D4153" w:rsidRPr="0057051F" w:rsidRDefault="00086136" w:rsidP="00086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Выполнено у</w:t>
            </w:r>
            <w:r w:rsidR="002D4153" w:rsidRPr="002D41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стройство накопителей жидких бытовых отходов в неблагоустроенном жилищном фонде</w:t>
            </w:r>
          </w:p>
        </w:tc>
        <w:tc>
          <w:tcPr>
            <w:tcW w:w="1134" w:type="dxa"/>
          </w:tcPr>
          <w:p w:rsidR="002D4153" w:rsidRPr="001F49A4" w:rsidRDefault="00C529FF" w:rsidP="008E71C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единица</w:t>
            </w:r>
          </w:p>
        </w:tc>
        <w:tc>
          <w:tcPr>
            <w:tcW w:w="1046" w:type="dxa"/>
          </w:tcPr>
          <w:p w:rsidR="002D4153" w:rsidRPr="001F49A4" w:rsidRDefault="002D4153" w:rsidP="008E71C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F49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798" w:type="dxa"/>
          </w:tcPr>
          <w:p w:rsidR="002D4153" w:rsidRPr="001F49A4" w:rsidRDefault="002D4153" w:rsidP="008E71C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F49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2023</w:t>
            </w:r>
          </w:p>
        </w:tc>
        <w:tc>
          <w:tcPr>
            <w:tcW w:w="904" w:type="dxa"/>
          </w:tcPr>
          <w:p w:rsidR="002D4153" w:rsidRPr="001F49A4" w:rsidRDefault="002D4153" w:rsidP="002D415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F49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745" w:type="dxa"/>
          </w:tcPr>
          <w:p w:rsidR="002D4153" w:rsidRPr="001F49A4" w:rsidRDefault="002D4153" w:rsidP="008E71C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F49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D4153" w:rsidRPr="001F49A4" w:rsidRDefault="002D4153" w:rsidP="008E71C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F49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919" w:type="dxa"/>
            <w:shd w:val="clear" w:color="auto" w:fill="auto"/>
          </w:tcPr>
          <w:p w:rsidR="002D4153" w:rsidRPr="001F49A4" w:rsidRDefault="002D4153" w:rsidP="008E71C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F49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82" w:type="dxa"/>
            <w:shd w:val="clear" w:color="auto" w:fill="auto"/>
          </w:tcPr>
          <w:p w:rsidR="002D4153" w:rsidRPr="001F49A4" w:rsidRDefault="002D4153" w:rsidP="008E71C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F49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38" w:type="dxa"/>
            <w:shd w:val="clear" w:color="auto" w:fill="auto"/>
          </w:tcPr>
          <w:p w:rsidR="002D4153" w:rsidRPr="001F49A4" w:rsidRDefault="002D4153" w:rsidP="008E71C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F49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689" w:type="dxa"/>
          </w:tcPr>
          <w:p w:rsidR="002D4153" w:rsidRPr="001F49A4" w:rsidRDefault="001F49A4" w:rsidP="008E71C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F49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Количество </w:t>
            </w:r>
            <w:r w:rsidR="00CA056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устроенных</w:t>
            </w:r>
            <w:r w:rsidRPr="001F49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накопителей жидких бытовых отходов в неблагоустроенном жилищном фонде</w:t>
            </w:r>
          </w:p>
        </w:tc>
        <w:tc>
          <w:tcPr>
            <w:tcW w:w="1215" w:type="dxa"/>
          </w:tcPr>
          <w:p w:rsidR="002D4153" w:rsidRPr="001F49A4" w:rsidRDefault="002D4153" w:rsidP="00AC6FD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F49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6" w:type="dxa"/>
          </w:tcPr>
          <w:p w:rsidR="002D4153" w:rsidRPr="001F49A4" w:rsidRDefault="00C529FF" w:rsidP="008E71C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Количество устроенных</w:t>
            </w:r>
            <w:r w:rsidRPr="002D41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накопителей жидких бытовых отходов в неблагоустроенном жилищном фонде</w:t>
            </w:r>
          </w:p>
        </w:tc>
      </w:tr>
    </w:tbl>
    <w:p w:rsidR="00DB6160" w:rsidRPr="0057051F" w:rsidRDefault="00DB6160" w:rsidP="007506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6F7A" w:rsidRPr="0057051F" w:rsidRDefault="00186F7A" w:rsidP="007506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0615" w:rsidRPr="0057051F" w:rsidRDefault="00887780" w:rsidP="007506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51F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750615" w:rsidRPr="0057051F">
        <w:rPr>
          <w:rFonts w:ascii="Times New Roman" w:hAnsi="Times New Roman" w:cs="Times New Roman"/>
          <w:b/>
          <w:sz w:val="24"/>
          <w:szCs w:val="24"/>
        </w:rPr>
        <w:t xml:space="preserve">Финансовое обеспечение </w:t>
      </w:r>
      <w:r w:rsidR="00425620" w:rsidRPr="0057051F">
        <w:rPr>
          <w:rFonts w:ascii="Times New Roman" w:hAnsi="Times New Roman" w:cs="Times New Roman"/>
          <w:b/>
          <w:sz w:val="24"/>
          <w:szCs w:val="24"/>
        </w:rPr>
        <w:t>муниципального проекта</w:t>
      </w:r>
    </w:p>
    <w:tbl>
      <w:tblPr>
        <w:tblStyle w:val="a3"/>
        <w:tblW w:w="14767" w:type="dxa"/>
        <w:tblLook w:val="04A0" w:firstRow="1" w:lastRow="0" w:firstColumn="1" w:lastColumn="0" w:noHBand="0" w:noVBand="1"/>
      </w:tblPr>
      <w:tblGrid>
        <w:gridCol w:w="837"/>
        <w:gridCol w:w="8"/>
        <w:gridCol w:w="4387"/>
        <w:gridCol w:w="1332"/>
        <w:gridCol w:w="1132"/>
        <w:gridCol w:w="1272"/>
        <w:gridCol w:w="1180"/>
        <w:gridCol w:w="1272"/>
        <w:gridCol w:w="1508"/>
        <w:gridCol w:w="1839"/>
      </w:tblGrid>
      <w:tr w:rsidR="00175EF7" w:rsidRPr="00175EF7" w:rsidTr="00F26335">
        <w:tc>
          <w:tcPr>
            <w:tcW w:w="837" w:type="dxa"/>
            <w:vMerge w:val="restart"/>
          </w:tcPr>
          <w:p w:rsidR="00DC528E" w:rsidRPr="00175EF7" w:rsidRDefault="00DC528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  <w:p w:rsidR="00DC528E" w:rsidRPr="00175EF7" w:rsidRDefault="00DC528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vMerge w:val="restart"/>
          </w:tcPr>
          <w:p w:rsidR="00DC528E" w:rsidRPr="00175EF7" w:rsidRDefault="00DC528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</w:t>
            </w:r>
            <w:r w:rsidR="00A3342E"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ование мероприятия (результата) и 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источник</w:t>
            </w:r>
            <w:r w:rsidR="00A3342E"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финансового обеспечения</w:t>
            </w:r>
          </w:p>
        </w:tc>
        <w:tc>
          <w:tcPr>
            <w:tcW w:w="7696" w:type="dxa"/>
            <w:gridSpan w:val="6"/>
            <w:tcBorders>
              <w:bottom w:val="nil"/>
            </w:tcBorders>
          </w:tcPr>
          <w:p w:rsidR="00DC528E" w:rsidRPr="00175EF7" w:rsidRDefault="00DC528E" w:rsidP="00BC4E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39" w:type="dxa"/>
            <w:vMerge w:val="restart"/>
          </w:tcPr>
          <w:p w:rsidR="00DC528E" w:rsidRPr="00175EF7" w:rsidRDefault="00DC528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                         (тыс. рублей)</w:t>
            </w:r>
          </w:p>
        </w:tc>
      </w:tr>
      <w:tr w:rsidR="00175EF7" w:rsidRPr="00175EF7" w:rsidTr="00F26335">
        <w:tc>
          <w:tcPr>
            <w:tcW w:w="837" w:type="dxa"/>
            <w:vMerge/>
          </w:tcPr>
          <w:p w:rsidR="00DC528E" w:rsidRPr="00175EF7" w:rsidRDefault="00DC528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gridSpan w:val="2"/>
            <w:vMerge/>
          </w:tcPr>
          <w:p w:rsidR="00DC528E" w:rsidRPr="00175EF7" w:rsidRDefault="00DC528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2" w:type="dxa"/>
          </w:tcPr>
          <w:p w:rsidR="00DC528E" w:rsidRPr="00175EF7" w:rsidRDefault="00DC528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132" w:type="dxa"/>
          </w:tcPr>
          <w:p w:rsidR="00DC528E" w:rsidRPr="00175EF7" w:rsidRDefault="00DC528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272" w:type="dxa"/>
          </w:tcPr>
          <w:p w:rsidR="00DC528E" w:rsidRPr="00175EF7" w:rsidRDefault="00DC528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180" w:type="dxa"/>
          </w:tcPr>
          <w:p w:rsidR="00DC528E" w:rsidRPr="00175EF7" w:rsidRDefault="00DC528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1272" w:type="dxa"/>
          </w:tcPr>
          <w:p w:rsidR="00DC528E" w:rsidRPr="00175EF7" w:rsidRDefault="00DC528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1508" w:type="dxa"/>
          </w:tcPr>
          <w:p w:rsidR="00DC528E" w:rsidRPr="00175EF7" w:rsidRDefault="00DC528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839" w:type="dxa"/>
            <w:vMerge/>
          </w:tcPr>
          <w:p w:rsidR="00DC528E" w:rsidRPr="00175EF7" w:rsidRDefault="00DC528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75EF7" w:rsidRPr="00175EF7" w:rsidTr="00F26335">
        <w:tc>
          <w:tcPr>
            <w:tcW w:w="837" w:type="dxa"/>
            <w:vAlign w:val="bottom"/>
          </w:tcPr>
          <w:p w:rsidR="00DC528E" w:rsidRPr="00175EF7" w:rsidRDefault="00DC52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3930" w:type="dxa"/>
            <w:gridSpan w:val="9"/>
            <w:vAlign w:val="center"/>
          </w:tcPr>
          <w:p w:rsidR="00DC528E" w:rsidRPr="00175EF7" w:rsidRDefault="002C4DB1" w:rsidP="00DC52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8A171C" w:rsidRPr="008A171C" w:rsidTr="00F26335">
        <w:tc>
          <w:tcPr>
            <w:tcW w:w="837" w:type="dxa"/>
            <w:vAlign w:val="bottom"/>
          </w:tcPr>
          <w:p w:rsidR="002C4DB1" w:rsidRPr="008A171C" w:rsidRDefault="002C4D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930" w:type="dxa"/>
            <w:gridSpan w:val="9"/>
            <w:vAlign w:val="center"/>
          </w:tcPr>
          <w:p w:rsidR="002C4DB1" w:rsidRPr="008A171C" w:rsidRDefault="002C4DB1" w:rsidP="00DC528E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A17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Увеличение площади отремонтированного жилищного фонда</w:t>
            </w:r>
          </w:p>
        </w:tc>
      </w:tr>
      <w:tr w:rsidR="00FD0788" w:rsidRPr="008A171C" w:rsidTr="00E03DB6">
        <w:tc>
          <w:tcPr>
            <w:tcW w:w="837" w:type="dxa"/>
            <w:vAlign w:val="bottom"/>
          </w:tcPr>
          <w:p w:rsidR="00FD0788" w:rsidRPr="008A171C" w:rsidRDefault="00FD0788" w:rsidP="00E03D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4395" w:type="dxa"/>
            <w:gridSpan w:val="2"/>
            <w:vAlign w:val="center"/>
          </w:tcPr>
          <w:p w:rsidR="00FD0788" w:rsidRPr="008A171C" w:rsidRDefault="00086136" w:rsidP="00E03DB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 капитальный ремонт общего имущества МКД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9 903,0</w:t>
            </w:r>
          </w:p>
        </w:tc>
        <w:tc>
          <w:tcPr>
            <w:tcW w:w="113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7 500,0</w:t>
            </w:r>
          </w:p>
        </w:tc>
        <w:tc>
          <w:tcPr>
            <w:tcW w:w="127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08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11 500,0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31 903,0</w:t>
            </w:r>
          </w:p>
        </w:tc>
      </w:tr>
      <w:tr w:rsidR="00FD0788" w:rsidRPr="008A171C" w:rsidTr="00E03DB6">
        <w:tc>
          <w:tcPr>
            <w:tcW w:w="837" w:type="dxa"/>
            <w:vAlign w:val="bottom"/>
          </w:tcPr>
          <w:p w:rsidR="00FD0788" w:rsidRPr="008A171C" w:rsidRDefault="00FD0788" w:rsidP="00E03D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2.1.1.</w:t>
            </w:r>
          </w:p>
        </w:tc>
        <w:tc>
          <w:tcPr>
            <w:tcW w:w="4395" w:type="dxa"/>
            <w:gridSpan w:val="2"/>
            <w:vAlign w:val="center"/>
          </w:tcPr>
          <w:p w:rsidR="00FD0788" w:rsidRPr="008A171C" w:rsidRDefault="00FD0788" w:rsidP="00E03DB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9 903,0</w:t>
            </w:r>
          </w:p>
        </w:tc>
        <w:tc>
          <w:tcPr>
            <w:tcW w:w="113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7 500,0</w:t>
            </w:r>
          </w:p>
        </w:tc>
        <w:tc>
          <w:tcPr>
            <w:tcW w:w="127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08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11 500,0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31 903,0</w:t>
            </w:r>
          </w:p>
        </w:tc>
      </w:tr>
      <w:tr w:rsidR="00FD0788" w:rsidRPr="008A171C" w:rsidTr="00E03DB6">
        <w:tc>
          <w:tcPr>
            <w:tcW w:w="837" w:type="dxa"/>
            <w:vAlign w:val="bottom"/>
          </w:tcPr>
          <w:p w:rsidR="00FD0788" w:rsidRPr="008A171C" w:rsidRDefault="00FD0788" w:rsidP="00E03D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2.1.1.м</w:t>
            </w:r>
          </w:p>
        </w:tc>
        <w:tc>
          <w:tcPr>
            <w:tcW w:w="4395" w:type="dxa"/>
            <w:gridSpan w:val="2"/>
            <w:vAlign w:val="center"/>
          </w:tcPr>
          <w:p w:rsidR="00FD0788" w:rsidRPr="008A171C" w:rsidRDefault="00FD0788" w:rsidP="00E03DB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9 903,0</w:t>
            </w:r>
          </w:p>
        </w:tc>
        <w:tc>
          <w:tcPr>
            <w:tcW w:w="113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7 500,0</w:t>
            </w:r>
          </w:p>
        </w:tc>
        <w:tc>
          <w:tcPr>
            <w:tcW w:w="127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08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11 500,0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31 903,0</w:t>
            </w:r>
          </w:p>
        </w:tc>
      </w:tr>
      <w:tr w:rsidR="00FD0788" w:rsidRPr="008A171C" w:rsidTr="00F26335">
        <w:tc>
          <w:tcPr>
            <w:tcW w:w="837" w:type="dxa"/>
            <w:vAlign w:val="bottom"/>
          </w:tcPr>
          <w:p w:rsidR="00FD0788" w:rsidRPr="008A171C" w:rsidRDefault="00FD078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4395" w:type="dxa"/>
            <w:gridSpan w:val="2"/>
            <w:vAlign w:val="center"/>
          </w:tcPr>
          <w:p w:rsidR="00FD0788" w:rsidRPr="008A171C" w:rsidRDefault="0008613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обследование</w:t>
            </w:r>
            <w:r w:rsidRPr="00900421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технического состояния конструкций жилищного фонда</w:t>
            </w:r>
          </w:p>
        </w:tc>
        <w:tc>
          <w:tcPr>
            <w:tcW w:w="133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219,5</w:t>
            </w:r>
          </w:p>
        </w:tc>
        <w:tc>
          <w:tcPr>
            <w:tcW w:w="113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748,3</w:t>
            </w:r>
          </w:p>
        </w:tc>
        <w:tc>
          <w:tcPr>
            <w:tcW w:w="127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8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9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967,8</w:t>
            </w:r>
          </w:p>
        </w:tc>
      </w:tr>
      <w:tr w:rsidR="00FD0788" w:rsidRPr="008A171C" w:rsidTr="00F26335">
        <w:tc>
          <w:tcPr>
            <w:tcW w:w="837" w:type="dxa"/>
            <w:vAlign w:val="bottom"/>
          </w:tcPr>
          <w:p w:rsidR="00FD0788" w:rsidRPr="008A171C" w:rsidRDefault="00FD0788" w:rsidP="002C4D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2.2.1.</w:t>
            </w:r>
          </w:p>
        </w:tc>
        <w:tc>
          <w:tcPr>
            <w:tcW w:w="4395" w:type="dxa"/>
            <w:gridSpan w:val="2"/>
            <w:vAlign w:val="center"/>
          </w:tcPr>
          <w:p w:rsidR="00FD0788" w:rsidRPr="008A171C" w:rsidRDefault="00FD078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33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219,5</w:t>
            </w:r>
          </w:p>
        </w:tc>
        <w:tc>
          <w:tcPr>
            <w:tcW w:w="113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748,3</w:t>
            </w:r>
          </w:p>
        </w:tc>
        <w:tc>
          <w:tcPr>
            <w:tcW w:w="127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8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9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967,8</w:t>
            </w:r>
          </w:p>
        </w:tc>
      </w:tr>
      <w:tr w:rsidR="00FD0788" w:rsidRPr="00175EF7" w:rsidTr="00F26335">
        <w:tc>
          <w:tcPr>
            <w:tcW w:w="837" w:type="dxa"/>
            <w:vAlign w:val="bottom"/>
          </w:tcPr>
          <w:p w:rsidR="00FD0788" w:rsidRPr="00175EF7" w:rsidRDefault="00FD078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2.2.1.м</w:t>
            </w:r>
          </w:p>
        </w:tc>
        <w:tc>
          <w:tcPr>
            <w:tcW w:w="4395" w:type="dxa"/>
            <w:gridSpan w:val="2"/>
            <w:vAlign w:val="center"/>
          </w:tcPr>
          <w:p w:rsidR="00FD0788" w:rsidRPr="00175EF7" w:rsidRDefault="00FD078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33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219,5</w:t>
            </w:r>
          </w:p>
        </w:tc>
        <w:tc>
          <w:tcPr>
            <w:tcW w:w="113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748,3</w:t>
            </w:r>
          </w:p>
        </w:tc>
        <w:tc>
          <w:tcPr>
            <w:tcW w:w="127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8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9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967,8</w:t>
            </w:r>
          </w:p>
        </w:tc>
      </w:tr>
      <w:tr w:rsidR="00FD0788" w:rsidRPr="00175EF7" w:rsidTr="00E03DB6">
        <w:tc>
          <w:tcPr>
            <w:tcW w:w="837" w:type="dxa"/>
            <w:vAlign w:val="bottom"/>
          </w:tcPr>
          <w:p w:rsidR="00FD0788" w:rsidRPr="00175EF7" w:rsidRDefault="00FD0788" w:rsidP="00E03D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4395" w:type="dxa"/>
            <w:gridSpan w:val="2"/>
            <w:vAlign w:val="center"/>
          </w:tcPr>
          <w:p w:rsidR="00FD0788" w:rsidRPr="00175EF7" w:rsidRDefault="00086136" w:rsidP="00E03DB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Разработана проектно-сметная документация</w:t>
            </w:r>
            <w:r w:rsidRPr="00257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на выполнение капитального ремонта общего имущества МКД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4 408,9</w:t>
            </w:r>
          </w:p>
        </w:tc>
        <w:tc>
          <w:tcPr>
            <w:tcW w:w="113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8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4 408,9</w:t>
            </w:r>
          </w:p>
        </w:tc>
      </w:tr>
      <w:tr w:rsidR="00FD0788" w:rsidRPr="00175EF7" w:rsidTr="00E03DB6">
        <w:tc>
          <w:tcPr>
            <w:tcW w:w="837" w:type="dxa"/>
            <w:vAlign w:val="bottom"/>
          </w:tcPr>
          <w:p w:rsidR="00FD0788" w:rsidRPr="00175EF7" w:rsidRDefault="00FD0788" w:rsidP="00E03D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2.3.1.</w:t>
            </w:r>
          </w:p>
        </w:tc>
        <w:tc>
          <w:tcPr>
            <w:tcW w:w="4395" w:type="dxa"/>
            <w:gridSpan w:val="2"/>
            <w:vAlign w:val="center"/>
          </w:tcPr>
          <w:p w:rsidR="00FD0788" w:rsidRPr="00175EF7" w:rsidRDefault="00FD0788" w:rsidP="00E03DB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4 408,9</w:t>
            </w:r>
          </w:p>
        </w:tc>
        <w:tc>
          <w:tcPr>
            <w:tcW w:w="113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8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4 408,9</w:t>
            </w:r>
          </w:p>
        </w:tc>
      </w:tr>
      <w:tr w:rsidR="00FD0788" w:rsidRPr="00175EF7" w:rsidTr="00E03DB6">
        <w:tc>
          <w:tcPr>
            <w:tcW w:w="837" w:type="dxa"/>
            <w:vAlign w:val="bottom"/>
          </w:tcPr>
          <w:p w:rsidR="00FD0788" w:rsidRPr="00175EF7" w:rsidRDefault="00FD0788" w:rsidP="00E03DB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2.3.1.м</w:t>
            </w:r>
          </w:p>
        </w:tc>
        <w:tc>
          <w:tcPr>
            <w:tcW w:w="4395" w:type="dxa"/>
            <w:gridSpan w:val="2"/>
            <w:vAlign w:val="center"/>
          </w:tcPr>
          <w:p w:rsidR="00FD0788" w:rsidRPr="00175EF7" w:rsidRDefault="00FD0788" w:rsidP="00E03DB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4 408,9</w:t>
            </w:r>
          </w:p>
        </w:tc>
        <w:tc>
          <w:tcPr>
            <w:tcW w:w="113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8" w:type="dxa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FD0788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4 408,9</w:t>
            </w:r>
          </w:p>
        </w:tc>
      </w:tr>
      <w:tr w:rsidR="00FD0788" w:rsidRPr="00175EF7" w:rsidTr="00F26335">
        <w:tc>
          <w:tcPr>
            <w:tcW w:w="845" w:type="dxa"/>
            <w:gridSpan w:val="2"/>
            <w:vAlign w:val="bottom"/>
          </w:tcPr>
          <w:p w:rsidR="00FD0788" w:rsidRPr="00175EF7" w:rsidRDefault="00FD0788" w:rsidP="00175EF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387" w:type="dxa"/>
            <w:vAlign w:val="center"/>
          </w:tcPr>
          <w:p w:rsidR="00FD0788" w:rsidRPr="00175EF7" w:rsidRDefault="0008613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 р</w:t>
            </w:r>
            <w:r w:rsidRPr="0057051F">
              <w:rPr>
                <w:rFonts w:ascii="Times New Roman" w:hAnsi="Times New Roman" w:cs="Times New Roman"/>
                <w:sz w:val="20"/>
                <w:szCs w:val="20"/>
              </w:rPr>
              <w:t>емонт жилых помещений ветеранов Великой Отечественной войны</w:t>
            </w:r>
          </w:p>
        </w:tc>
        <w:tc>
          <w:tcPr>
            <w:tcW w:w="1332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7 800,0</w:t>
            </w:r>
          </w:p>
        </w:tc>
        <w:tc>
          <w:tcPr>
            <w:tcW w:w="1132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8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9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7 800,0</w:t>
            </w:r>
          </w:p>
        </w:tc>
      </w:tr>
      <w:tr w:rsidR="00FD0788" w:rsidRPr="00175EF7" w:rsidTr="00F26335">
        <w:tc>
          <w:tcPr>
            <w:tcW w:w="845" w:type="dxa"/>
            <w:gridSpan w:val="2"/>
            <w:vAlign w:val="bottom"/>
          </w:tcPr>
          <w:p w:rsidR="00FD0788" w:rsidRPr="00175EF7" w:rsidRDefault="00FD0788" w:rsidP="00175EF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4387" w:type="dxa"/>
            <w:vAlign w:val="center"/>
          </w:tcPr>
          <w:p w:rsidR="00FD0788" w:rsidRPr="00175EF7" w:rsidRDefault="00FD078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332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7 800,0</w:t>
            </w:r>
          </w:p>
        </w:tc>
        <w:tc>
          <w:tcPr>
            <w:tcW w:w="1132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8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9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7 800,0</w:t>
            </w:r>
          </w:p>
        </w:tc>
      </w:tr>
      <w:tr w:rsidR="00FD0788" w:rsidRPr="00175EF7" w:rsidTr="00F26335">
        <w:tc>
          <w:tcPr>
            <w:tcW w:w="845" w:type="dxa"/>
            <w:gridSpan w:val="2"/>
            <w:vAlign w:val="bottom"/>
          </w:tcPr>
          <w:p w:rsidR="00FD0788" w:rsidRPr="00175EF7" w:rsidRDefault="00FD0788" w:rsidP="00175EF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4387" w:type="dxa"/>
            <w:vAlign w:val="center"/>
          </w:tcPr>
          <w:p w:rsidR="00FD0788" w:rsidRPr="00175EF7" w:rsidRDefault="00FD078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332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7 800,0</w:t>
            </w:r>
          </w:p>
        </w:tc>
        <w:tc>
          <w:tcPr>
            <w:tcW w:w="1132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8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9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7 800,0</w:t>
            </w:r>
          </w:p>
        </w:tc>
      </w:tr>
      <w:tr w:rsidR="00FD0788" w:rsidRPr="00175EF7" w:rsidTr="00E8779F"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2.5.</w:t>
            </w:r>
          </w:p>
        </w:tc>
        <w:tc>
          <w:tcPr>
            <w:tcW w:w="4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D0788" w:rsidRPr="00AE38EF" w:rsidRDefault="00086136" w:rsidP="00AE38E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Выполнено у</w:t>
            </w:r>
            <w:r w:rsidRPr="002D41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стройство накопителей жидких бытовых отходов в неблагоустроенном жилищном фонде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501,6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501,6</w:t>
            </w:r>
          </w:p>
        </w:tc>
      </w:tr>
      <w:tr w:rsidR="00FD0788" w:rsidRPr="00175EF7" w:rsidTr="00E8779F"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2.5.1.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501,6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501,6</w:t>
            </w:r>
          </w:p>
        </w:tc>
      </w:tr>
      <w:tr w:rsidR="00FD0788" w:rsidRPr="00175EF7" w:rsidTr="00E8779F"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2.5.1.м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501,6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501,6</w:t>
            </w:r>
          </w:p>
        </w:tc>
      </w:tr>
      <w:tr w:rsidR="00FD0788" w:rsidRPr="00175EF7" w:rsidTr="00E8779F">
        <w:tc>
          <w:tcPr>
            <w:tcW w:w="5232" w:type="dxa"/>
            <w:gridSpan w:val="3"/>
            <w:vAlign w:val="bottom"/>
          </w:tcPr>
          <w:p w:rsidR="00FD0788" w:rsidRPr="00175EF7" w:rsidRDefault="00FD0788" w:rsidP="00AE38E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 ПО ПРОЕКТУ: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22 833,0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8 248,3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11 500,0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45 581,3</w:t>
            </w:r>
          </w:p>
        </w:tc>
      </w:tr>
      <w:tr w:rsidR="00FD0788" w:rsidRPr="00175EF7" w:rsidTr="00E8779F">
        <w:tc>
          <w:tcPr>
            <w:tcW w:w="5232" w:type="dxa"/>
            <w:gridSpan w:val="3"/>
          </w:tcPr>
          <w:p w:rsidR="00FD0788" w:rsidRPr="00175EF7" w:rsidRDefault="00FD0788" w:rsidP="00AE38E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том числе: </w:t>
            </w:r>
          </w:p>
          <w:p w:rsidR="00FD0788" w:rsidRPr="00175EF7" w:rsidRDefault="00FD0788" w:rsidP="00AE38E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15 033,0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8 248,3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11 500,0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788" w:rsidRPr="00AE38EF" w:rsidRDefault="00FD0788" w:rsidP="00AE38E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37 781,3</w:t>
            </w:r>
          </w:p>
        </w:tc>
      </w:tr>
      <w:tr w:rsidR="00FD0788" w:rsidRPr="00175EF7" w:rsidTr="00F26335">
        <w:tc>
          <w:tcPr>
            <w:tcW w:w="5232" w:type="dxa"/>
            <w:gridSpan w:val="3"/>
          </w:tcPr>
          <w:p w:rsidR="00FD0788" w:rsidRPr="00175EF7" w:rsidRDefault="00FD0788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332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7 800,0</w:t>
            </w:r>
          </w:p>
        </w:tc>
        <w:tc>
          <w:tcPr>
            <w:tcW w:w="1132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0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2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08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39" w:type="dxa"/>
            <w:vAlign w:val="center"/>
          </w:tcPr>
          <w:p w:rsidR="00FD0788" w:rsidRPr="008A171C" w:rsidRDefault="00FD078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7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7 800,0</w:t>
            </w:r>
          </w:p>
        </w:tc>
      </w:tr>
    </w:tbl>
    <w:p w:rsidR="00135582" w:rsidRDefault="00135582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A0567" w:rsidRPr="00175EF7" w:rsidRDefault="00CA0567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7B062B" w:rsidRPr="00175EF7" w:rsidRDefault="00887780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75E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 </w:t>
      </w:r>
      <w:r w:rsidR="001574C7" w:rsidRPr="00175E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План исполнения городского бюджета в части бюджетных ассигнований, предусмотренных на финансовое обеспечение реализации муниципального проекта </w:t>
      </w:r>
      <w:r w:rsidR="007B062B" w:rsidRPr="00175E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города Благовещенска</w:t>
      </w:r>
      <w:r w:rsidR="007054CB" w:rsidRPr="00175E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2025 году</w:t>
      </w: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663"/>
        <w:gridCol w:w="9"/>
        <w:gridCol w:w="3215"/>
        <w:gridCol w:w="836"/>
        <w:gridCol w:w="836"/>
        <w:gridCol w:w="838"/>
        <w:gridCol w:w="848"/>
        <w:gridCol w:w="849"/>
        <w:gridCol w:w="848"/>
        <w:gridCol w:w="849"/>
        <w:gridCol w:w="916"/>
        <w:gridCol w:w="988"/>
        <w:gridCol w:w="989"/>
        <w:gridCol w:w="916"/>
        <w:gridCol w:w="1186"/>
      </w:tblGrid>
      <w:tr w:rsidR="00175EF7" w:rsidRPr="00175EF7" w:rsidTr="003333C2">
        <w:trPr>
          <w:trHeight w:val="445"/>
        </w:trPr>
        <w:tc>
          <w:tcPr>
            <w:tcW w:w="663" w:type="dxa"/>
            <w:vMerge w:val="restart"/>
          </w:tcPr>
          <w:p w:rsidR="007054CB" w:rsidRPr="00175EF7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3224" w:type="dxa"/>
            <w:gridSpan w:val="2"/>
            <w:vMerge w:val="restart"/>
          </w:tcPr>
          <w:p w:rsidR="007054CB" w:rsidRPr="00175EF7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мероприятия</w:t>
            </w:r>
            <w:r w:rsidR="00A3342E" w:rsidRPr="00175EF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(результата)</w:t>
            </w:r>
          </w:p>
        </w:tc>
        <w:tc>
          <w:tcPr>
            <w:tcW w:w="9713" w:type="dxa"/>
            <w:gridSpan w:val="11"/>
          </w:tcPr>
          <w:p w:rsidR="007054CB" w:rsidRPr="00175EF7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План исполнения нарастающим итогом (тыс.</w:t>
            </w:r>
            <w:r w:rsidR="00A3342E" w:rsidRPr="00175EF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рублей)</w:t>
            </w:r>
          </w:p>
        </w:tc>
        <w:tc>
          <w:tcPr>
            <w:tcW w:w="1186" w:type="dxa"/>
            <w:vMerge w:val="restart"/>
          </w:tcPr>
          <w:p w:rsidR="007054CB" w:rsidRPr="00175EF7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на конец 2025 года (тыс.</w:t>
            </w:r>
            <w:r w:rsidR="00A3342E" w:rsidRPr="00175EF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рублей)</w:t>
            </w:r>
          </w:p>
        </w:tc>
      </w:tr>
      <w:tr w:rsidR="00175EF7" w:rsidRPr="00175EF7" w:rsidTr="003333C2">
        <w:tc>
          <w:tcPr>
            <w:tcW w:w="663" w:type="dxa"/>
            <w:vMerge/>
          </w:tcPr>
          <w:p w:rsidR="007054CB" w:rsidRPr="00175EF7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24" w:type="dxa"/>
            <w:gridSpan w:val="2"/>
            <w:vMerge/>
          </w:tcPr>
          <w:p w:rsidR="007054CB" w:rsidRPr="00175EF7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36" w:type="dxa"/>
          </w:tcPr>
          <w:p w:rsidR="007054CB" w:rsidRPr="00175EF7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янв.</w:t>
            </w:r>
          </w:p>
        </w:tc>
        <w:tc>
          <w:tcPr>
            <w:tcW w:w="836" w:type="dxa"/>
          </w:tcPr>
          <w:p w:rsidR="007054CB" w:rsidRPr="00175EF7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фев.</w:t>
            </w:r>
          </w:p>
        </w:tc>
        <w:tc>
          <w:tcPr>
            <w:tcW w:w="838" w:type="dxa"/>
          </w:tcPr>
          <w:p w:rsidR="007054CB" w:rsidRPr="00175EF7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март</w:t>
            </w:r>
          </w:p>
        </w:tc>
        <w:tc>
          <w:tcPr>
            <w:tcW w:w="848" w:type="dxa"/>
          </w:tcPr>
          <w:p w:rsidR="007054CB" w:rsidRPr="00175EF7" w:rsidRDefault="0044092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апр.</w:t>
            </w:r>
          </w:p>
        </w:tc>
        <w:tc>
          <w:tcPr>
            <w:tcW w:w="849" w:type="dxa"/>
          </w:tcPr>
          <w:p w:rsidR="007054CB" w:rsidRPr="00175EF7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май</w:t>
            </w:r>
          </w:p>
        </w:tc>
        <w:tc>
          <w:tcPr>
            <w:tcW w:w="848" w:type="dxa"/>
          </w:tcPr>
          <w:p w:rsidR="007054CB" w:rsidRPr="00175EF7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июнь</w:t>
            </w:r>
          </w:p>
        </w:tc>
        <w:tc>
          <w:tcPr>
            <w:tcW w:w="849" w:type="dxa"/>
          </w:tcPr>
          <w:p w:rsidR="007054CB" w:rsidRPr="00175EF7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июль</w:t>
            </w:r>
          </w:p>
        </w:tc>
        <w:tc>
          <w:tcPr>
            <w:tcW w:w="916" w:type="dxa"/>
          </w:tcPr>
          <w:p w:rsidR="007054CB" w:rsidRPr="00175EF7" w:rsidRDefault="0044092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авг.</w:t>
            </w:r>
          </w:p>
        </w:tc>
        <w:tc>
          <w:tcPr>
            <w:tcW w:w="988" w:type="dxa"/>
          </w:tcPr>
          <w:p w:rsidR="007054CB" w:rsidRPr="00175EF7" w:rsidRDefault="0044092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сен.</w:t>
            </w:r>
          </w:p>
        </w:tc>
        <w:tc>
          <w:tcPr>
            <w:tcW w:w="989" w:type="dxa"/>
          </w:tcPr>
          <w:p w:rsidR="007054CB" w:rsidRPr="00175EF7" w:rsidRDefault="0044092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окт.</w:t>
            </w:r>
          </w:p>
        </w:tc>
        <w:tc>
          <w:tcPr>
            <w:tcW w:w="916" w:type="dxa"/>
          </w:tcPr>
          <w:p w:rsidR="007054CB" w:rsidRPr="00175EF7" w:rsidRDefault="0044092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ноя.</w:t>
            </w:r>
          </w:p>
        </w:tc>
        <w:tc>
          <w:tcPr>
            <w:tcW w:w="1186" w:type="dxa"/>
            <w:vMerge/>
          </w:tcPr>
          <w:p w:rsidR="007054CB" w:rsidRPr="00175EF7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75EF7" w:rsidRPr="00175EF7" w:rsidTr="003333C2">
        <w:tc>
          <w:tcPr>
            <w:tcW w:w="663" w:type="dxa"/>
          </w:tcPr>
          <w:p w:rsidR="002C4DB1" w:rsidRPr="00175EF7" w:rsidRDefault="002C4DB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123" w:type="dxa"/>
            <w:gridSpan w:val="14"/>
          </w:tcPr>
          <w:p w:rsidR="002C4DB1" w:rsidRPr="00175EF7" w:rsidRDefault="002C4DB1" w:rsidP="00153DE2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175EF7" w:rsidRPr="00175EF7" w:rsidTr="003333C2">
        <w:tc>
          <w:tcPr>
            <w:tcW w:w="663" w:type="dxa"/>
          </w:tcPr>
          <w:p w:rsidR="00153DE2" w:rsidRPr="00175EF7" w:rsidRDefault="002C4DB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153DE2"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23" w:type="dxa"/>
            <w:gridSpan w:val="14"/>
          </w:tcPr>
          <w:p w:rsidR="00153DE2" w:rsidRPr="00175EF7" w:rsidRDefault="00153DE2" w:rsidP="00153DE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Увеличение площади отремонтированного жилищного фонда</w:t>
            </w:r>
          </w:p>
        </w:tc>
      </w:tr>
      <w:tr w:rsidR="00175EF7" w:rsidRPr="00175EF7" w:rsidTr="003333C2">
        <w:tc>
          <w:tcPr>
            <w:tcW w:w="663" w:type="dxa"/>
          </w:tcPr>
          <w:p w:rsidR="005C5929" w:rsidRPr="00175EF7" w:rsidRDefault="002C4DB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440921"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3224" w:type="dxa"/>
            <w:gridSpan w:val="2"/>
          </w:tcPr>
          <w:p w:rsidR="005C5929" w:rsidRPr="00175EF7" w:rsidRDefault="00086136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 капитальный ремонт общего имущества МКД</w:t>
            </w:r>
          </w:p>
        </w:tc>
        <w:tc>
          <w:tcPr>
            <w:tcW w:w="836" w:type="dxa"/>
          </w:tcPr>
          <w:p w:rsidR="005C5929" w:rsidRPr="00175EF7" w:rsidRDefault="00AA26B9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5C5929" w:rsidRPr="00175EF7" w:rsidRDefault="00AA26B9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5C5929" w:rsidRPr="00175EF7" w:rsidRDefault="00AA26B9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5C5929" w:rsidRPr="00175EF7" w:rsidRDefault="00AA26B9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5C5929" w:rsidRPr="00175EF7" w:rsidRDefault="00AA26B9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5C5929" w:rsidRPr="00175EF7" w:rsidRDefault="00AA26B9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5C5929" w:rsidRPr="00175EF7" w:rsidRDefault="00AA26B9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5C5929" w:rsidRPr="00175EF7" w:rsidRDefault="00AA26B9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88" w:type="dxa"/>
          </w:tcPr>
          <w:p w:rsidR="005C5929" w:rsidRPr="00175EF7" w:rsidRDefault="00AA26B9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89" w:type="dxa"/>
          </w:tcPr>
          <w:p w:rsidR="005C5929" w:rsidRPr="00175EF7" w:rsidRDefault="00AA26B9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5C5929" w:rsidRPr="00175EF7" w:rsidRDefault="00F2063E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F2063E" w:rsidRPr="00175EF7" w:rsidRDefault="00F2063E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2063E" w:rsidRPr="00175EF7" w:rsidRDefault="00F2063E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86" w:type="dxa"/>
          </w:tcPr>
          <w:p w:rsidR="00E03DB6" w:rsidRPr="00FD0788" w:rsidRDefault="00FD0788" w:rsidP="00E03DB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D078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9 903,0</w:t>
            </w:r>
          </w:p>
          <w:p w:rsidR="005C5929" w:rsidRPr="00FD0788" w:rsidRDefault="005C5929" w:rsidP="0044092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75EF7" w:rsidRPr="00175EF7" w:rsidTr="003333C2">
        <w:tc>
          <w:tcPr>
            <w:tcW w:w="663" w:type="dxa"/>
          </w:tcPr>
          <w:p w:rsidR="003333C2" w:rsidRPr="00175EF7" w:rsidRDefault="003333C2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3224" w:type="dxa"/>
            <w:gridSpan w:val="2"/>
          </w:tcPr>
          <w:p w:rsidR="003333C2" w:rsidRPr="00175EF7" w:rsidRDefault="00086136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обследование</w:t>
            </w:r>
            <w:r w:rsidRPr="00900421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технического состояния конструкций жилищного фонда</w:t>
            </w:r>
          </w:p>
        </w:tc>
        <w:tc>
          <w:tcPr>
            <w:tcW w:w="836" w:type="dxa"/>
          </w:tcPr>
          <w:p w:rsidR="003333C2" w:rsidRPr="00175EF7" w:rsidRDefault="003333C2" w:rsidP="00E04E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3333C2" w:rsidRPr="00175EF7" w:rsidRDefault="003333C2" w:rsidP="00E04E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3333C2" w:rsidRPr="00175EF7" w:rsidRDefault="003333C2" w:rsidP="00E04E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3333C2" w:rsidRPr="00175EF7" w:rsidRDefault="003333C2" w:rsidP="00E04E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3333C2" w:rsidRPr="00175EF7" w:rsidRDefault="003333C2" w:rsidP="00E04E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3333C2" w:rsidRPr="00175EF7" w:rsidRDefault="00F00B0F" w:rsidP="00E04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219,5</w:t>
            </w:r>
          </w:p>
        </w:tc>
        <w:tc>
          <w:tcPr>
            <w:tcW w:w="849" w:type="dxa"/>
          </w:tcPr>
          <w:p w:rsidR="003333C2" w:rsidRPr="00175EF7" w:rsidRDefault="00F00B0F" w:rsidP="00E04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219,5</w:t>
            </w:r>
          </w:p>
        </w:tc>
        <w:tc>
          <w:tcPr>
            <w:tcW w:w="916" w:type="dxa"/>
          </w:tcPr>
          <w:p w:rsidR="003333C2" w:rsidRPr="00175EF7" w:rsidRDefault="00F00B0F" w:rsidP="00E04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219,5</w:t>
            </w:r>
          </w:p>
        </w:tc>
        <w:tc>
          <w:tcPr>
            <w:tcW w:w="988" w:type="dxa"/>
          </w:tcPr>
          <w:p w:rsidR="003333C2" w:rsidRPr="00175EF7" w:rsidRDefault="00F00B0F" w:rsidP="00E04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219,5</w:t>
            </w:r>
          </w:p>
        </w:tc>
        <w:tc>
          <w:tcPr>
            <w:tcW w:w="989" w:type="dxa"/>
          </w:tcPr>
          <w:p w:rsidR="003333C2" w:rsidRPr="00175EF7" w:rsidRDefault="00F00B0F" w:rsidP="00E04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219,5</w:t>
            </w:r>
          </w:p>
        </w:tc>
        <w:tc>
          <w:tcPr>
            <w:tcW w:w="916" w:type="dxa"/>
          </w:tcPr>
          <w:p w:rsidR="003333C2" w:rsidRPr="00175EF7" w:rsidRDefault="00F00B0F" w:rsidP="00E04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219,5</w:t>
            </w:r>
          </w:p>
          <w:p w:rsidR="003333C2" w:rsidRPr="00175EF7" w:rsidRDefault="003333C2" w:rsidP="00E04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333C2" w:rsidRPr="00175EF7" w:rsidRDefault="003333C2" w:rsidP="00E04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86" w:type="dxa"/>
          </w:tcPr>
          <w:p w:rsidR="003333C2" w:rsidRPr="00175EF7" w:rsidRDefault="003333C2" w:rsidP="0044092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219,5</w:t>
            </w:r>
          </w:p>
          <w:p w:rsidR="003333C2" w:rsidRPr="00175EF7" w:rsidRDefault="003333C2" w:rsidP="0044092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75EF7" w:rsidRPr="00175EF7" w:rsidTr="003333C2">
        <w:tc>
          <w:tcPr>
            <w:tcW w:w="663" w:type="dxa"/>
          </w:tcPr>
          <w:p w:rsidR="003333C2" w:rsidRPr="00175EF7" w:rsidRDefault="003333C2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3224" w:type="dxa"/>
            <w:gridSpan w:val="2"/>
          </w:tcPr>
          <w:p w:rsidR="003333C2" w:rsidRPr="00175EF7" w:rsidRDefault="00086136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Разработана проектно-сметная документация</w:t>
            </w:r>
            <w:r w:rsidRPr="00257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на выполнение </w:t>
            </w:r>
            <w:r w:rsidRPr="00257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капитального ремонта общего имущества МКД</w:t>
            </w:r>
          </w:p>
        </w:tc>
        <w:tc>
          <w:tcPr>
            <w:tcW w:w="836" w:type="dxa"/>
          </w:tcPr>
          <w:p w:rsidR="003333C2" w:rsidRPr="00175EF7" w:rsidRDefault="003333C2" w:rsidP="008E71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836" w:type="dxa"/>
          </w:tcPr>
          <w:p w:rsidR="003333C2" w:rsidRPr="00175EF7" w:rsidRDefault="003333C2" w:rsidP="008E71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3333C2" w:rsidRPr="00175EF7" w:rsidRDefault="003333C2" w:rsidP="008E71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3333C2" w:rsidRPr="00175EF7" w:rsidRDefault="003333C2" w:rsidP="008E71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3333C2" w:rsidRPr="00175EF7" w:rsidRDefault="003333C2" w:rsidP="008E71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3333C2" w:rsidRPr="00175EF7" w:rsidRDefault="003333C2" w:rsidP="008E71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3333C2" w:rsidRPr="00175EF7" w:rsidRDefault="003333C2" w:rsidP="008E71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3333C2" w:rsidRPr="00F45733" w:rsidRDefault="00FD0788" w:rsidP="0056144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4 408,9</w:t>
            </w:r>
          </w:p>
        </w:tc>
        <w:tc>
          <w:tcPr>
            <w:tcW w:w="988" w:type="dxa"/>
          </w:tcPr>
          <w:p w:rsidR="003333C2" w:rsidRPr="00F45733" w:rsidRDefault="00FD0788" w:rsidP="0056144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4 408,9</w:t>
            </w:r>
          </w:p>
        </w:tc>
        <w:tc>
          <w:tcPr>
            <w:tcW w:w="989" w:type="dxa"/>
          </w:tcPr>
          <w:p w:rsidR="003333C2" w:rsidRPr="00F45733" w:rsidRDefault="00FD0788" w:rsidP="0056144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4 408,9</w:t>
            </w:r>
          </w:p>
        </w:tc>
        <w:tc>
          <w:tcPr>
            <w:tcW w:w="916" w:type="dxa"/>
          </w:tcPr>
          <w:p w:rsidR="003333C2" w:rsidRPr="00F45733" w:rsidRDefault="00FD0788" w:rsidP="008564A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4 408,9</w:t>
            </w:r>
          </w:p>
        </w:tc>
        <w:tc>
          <w:tcPr>
            <w:tcW w:w="1186" w:type="dxa"/>
          </w:tcPr>
          <w:p w:rsidR="003333C2" w:rsidRPr="00F45733" w:rsidRDefault="00FD0788" w:rsidP="0044092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4 408,9</w:t>
            </w:r>
          </w:p>
        </w:tc>
      </w:tr>
      <w:tr w:rsidR="00175EF7" w:rsidRPr="00175EF7" w:rsidTr="003333C2">
        <w:tc>
          <w:tcPr>
            <w:tcW w:w="672" w:type="dxa"/>
            <w:gridSpan w:val="2"/>
          </w:tcPr>
          <w:p w:rsidR="003333C2" w:rsidRPr="00175EF7" w:rsidRDefault="00175EF7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</w:t>
            </w:r>
            <w:r w:rsidR="003333C2"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215" w:type="dxa"/>
          </w:tcPr>
          <w:p w:rsidR="003333C2" w:rsidRPr="00175EF7" w:rsidRDefault="00086136" w:rsidP="00F263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 р</w:t>
            </w:r>
            <w:r w:rsidRPr="0057051F">
              <w:rPr>
                <w:rFonts w:ascii="Times New Roman" w:hAnsi="Times New Roman" w:cs="Times New Roman"/>
                <w:sz w:val="20"/>
                <w:szCs w:val="20"/>
              </w:rPr>
              <w:t>емонт жилых помещений ветеранов Великой Отечественной войны</w:t>
            </w:r>
          </w:p>
        </w:tc>
        <w:tc>
          <w:tcPr>
            <w:tcW w:w="836" w:type="dxa"/>
          </w:tcPr>
          <w:p w:rsidR="003333C2" w:rsidRPr="00175EF7" w:rsidRDefault="003333C2" w:rsidP="008E71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36" w:type="dxa"/>
          </w:tcPr>
          <w:p w:rsidR="003333C2" w:rsidRPr="00175EF7" w:rsidRDefault="003333C2" w:rsidP="008E71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3333C2" w:rsidRPr="00175EF7" w:rsidRDefault="003333C2" w:rsidP="008E7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</w:tcPr>
          <w:p w:rsidR="003333C2" w:rsidRPr="00175EF7" w:rsidRDefault="003333C2" w:rsidP="008E71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7 800,0</w:t>
            </w:r>
          </w:p>
        </w:tc>
        <w:tc>
          <w:tcPr>
            <w:tcW w:w="849" w:type="dxa"/>
          </w:tcPr>
          <w:p w:rsidR="003333C2" w:rsidRPr="00175EF7" w:rsidRDefault="003333C2" w:rsidP="008E71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7 800,0</w:t>
            </w:r>
          </w:p>
        </w:tc>
        <w:tc>
          <w:tcPr>
            <w:tcW w:w="848" w:type="dxa"/>
          </w:tcPr>
          <w:p w:rsidR="003333C2" w:rsidRPr="00175EF7" w:rsidRDefault="003333C2" w:rsidP="008E71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7 800,0</w:t>
            </w:r>
          </w:p>
        </w:tc>
        <w:tc>
          <w:tcPr>
            <w:tcW w:w="849" w:type="dxa"/>
          </w:tcPr>
          <w:p w:rsidR="003333C2" w:rsidRPr="00175EF7" w:rsidRDefault="003333C2" w:rsidP="008E7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7 800,0</w:t>
            </w:r>
          </w:p>
        </w:tc>
        <w:tc>
          <w:tcPr>
            <w:tcW w:w="916" w:type="dxa"/>
          </w:tcPr>
          <w:p w:rsidR="003333C2" w:rsidRPr="00175EF7" w:rsidRDefault="003333C2" w:rsidP="008E7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7 800,0</w:t>
            </w:r>
          </w:p>
        </w:tc>
        <w:tc>
          <w:tcPr>
            <w:tcW w:w="988" w:type="dxa"/>
          </w:tcPr>
          <w:p w:rsidR="003333C2" w:rsidRPr="00175EF7" w:rsidRDefault="003333C2" w:rsidP="008E7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7 800,0</w:t>
            </w:r>
          </w:p>
        </w:tc>
        <w:tc>
          <w:tcPr>
            <w:tcW w:w="989" w:type="dxa"/>
          </w:tcPr>
          <w:p w:rsidR="003333C2" w:rsidRPr="00175EF7" w:rsidRDefault="003333C2" w:rsidP="008E7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7 800,0</w:t>
            </w:r>
          </w:p>
        </w:tc>
        <w:tc>
          <w:tcPr>
            <w:tcW w:w="916" w:type="dxa"/>
          </w:tcPr>
          <w:p w:rsidR="003333C2" w:rsidRPr="00175EF7" w:rsidRDefault="003333C2" w:rsidP="008E7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7 800,0</w:t>
            </w:r>
          </w:p>
        </w:tc>
        <w:tc>
          <w:tcPr>
            <w:tcW w:w="1186" w:type="dxa"/>
          </w:tcPr>
          <w:p w:rsidR="003333C2" w:rsidRPr="00175EF7" w:rsidRDefault="003333C2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7 800,0</w:t>
            </w:r>
          </w:p>
        </w:tc>
      </w:tr>
      <w:tr w:rsidR="00E8779F" w:rsidRPr="00175EF7" w:rsidTr="003333C2">
        <w:tc>
          <w:tcPr>
            <w:tcW w:w="672" w:type="dxa"/>
            <w:gridSpan w:val="2"/>
          </w:tcPr>
          <w:p w:rsidR="00E8779F" w:rsidRDefault="00E8779F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3215" w:type="dxa"/>
          </w:tcPr>
          <w:p w:rsidR="00E8779F" w:rsidRPr="00175EF7" w:rsidRDefault="00086136" w:rsidP="00F263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Выполнено у</w:t>
            </w:r>
            <w:r w:rsidRPr="002D41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стройство накопителей жидких бытовых отходов в неблагоустроенном жилищном фонде</w:t>
            </w:r>
          </w:p>
        </w:tc>
        <w:tc>
          <w:tcPr>
            <w:tcW w:w="836" w:type="dxa"/>
          </w:tcPr>
          <w:p w:rsidR="00E8779F" w:rsidRPr="00175EF7" w:rsidRDefault="00E8779F" w:rsidP="008E71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E8779F" w:rsidRPr="00175EF7" w:rsidRDefault="00E8779F" w:rsidP="008E71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38" w:type="dxa"/>
          </w:tcPr>
          <w:p w:rsidR="00E8779F" w:rsidRPr="00175EF7" w:rsidRDefault="00E8779F" w:rsidP="008E7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E8779F" w:rsidRPr="00175EF7" w:rsidRDefault="00E8779F" w:rsidP="008E7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E8779F" w:rsidRPr="00175EF7" w:rsidRDefault="00E8779F" w:rsidP="008E7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:rsidR="00E8779F" w:rsidRPr="00175EF7" w:rsidRDefault="00624F14" w:rsidP="008E7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:rsidR="00E8779F" w:rsidRPr="00175EF7" w:rsidRDefault="00624F14" w:rsidP="008E7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E8779F" w:rsidRPr="00175EF7" w:rsidRDefault="00624F14" w:rsidP="008E7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988" w:type="dxa"/>
          </w:tcPr>
          <w:p w:rsidR="00E8779F" w:rsidRPr="00175EF7" w:rsidRDefault="00624F14" w:rsidP="008E7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989" w:type="dxa"/>
          </w:tcPr>
          <w:p w:rsidR="00E8779F" w:rsidRPr="00175EF7" w:rsidRDefault="00624F14" w:rsidP="008E7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E8779F" w:rsidRPr="00175EF7" w:rsidRDefault="00E8779F" w:rsidP="008E71C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501,6</w:t>
            </w:r>
          </w:p>
        </w:tc>
        <w:tc>
          <w:tcPr>
            <w:tcW w:w="1186" w:type="dxa"/>
          </w:tcPr>
          <w:p w:rsidR="00E8779F" w:rsidRPr="00175EF7" w:rsidRDefault="00E8779F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38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501,6</w:t>
            </w:r>
          </w:p>
        </w:tc>
      </w:tr>
      <w:tr w:rsidR="00175EF7" w:rsidRPr="00175EF7" w:rsidTr="003333C2">
        <w:tc>
          <w:tcPr>
            <w:tcW w:w="3887" w:type="dxa"/>
            <w:gridSpan w:val="3"/>
          </w:tcPr>
          <w:p w:rsidR="003333C2" w:rsidRPr="00175EF7" w:rsidRDefault="003333C2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836" w:type="dxa"/>
          </w:tcPr>
          <w:p w:rsidR="003333C2" w:rsidRPr="00175EF7" w:rsidRDefault="003333C2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36" w:type="dxa"/>
          </w:tcPr>
          <w:p w:rsidR="003333C2" w:rsidRPr="00175EF7" w:rsidRDefault="003333C2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3333C2" w:rsidRPr="00175EF7" w:rsidRDefault="003333C2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</w:tcPr>
          <w:p w:rsidR="003333C2" w:rsidRPr="00175EF7" w:rsidRDefault="003333C2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7 800,0</w:t>
            </w:r>
          </w:p>
        </w:tc>
        <w:tc>
          <w:tcPr>
            <w:tcW w:w="849" w:type="dxa"/>
          </w:tcPr>
          <w:p w:rsidR="003333C2" w:rsidRPr="00175EF7" w:rsidRDefault="003333C2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7 800,0</w:t>
            </w:r>
          </w:p>
        </w:tc>
        <w:tc>
          <w:tcPr>
            <w:tcW w:w="848" w:type="dxa"/>
          </w:tcPr>
          <w:p w:rsidR="003333C2" w:rsidRPr="00175EF7" w:rsidRDefault="00624F14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8 019,5</w:t>
            </w:r>
          </w:p>
        </w:tc>
        <w:tc>
          <w:tcPr>
            <w:tcW w:w="849" w:type="dxa"/>
          </w:tcPr>
          <w:p w:rsidR="003333C2" w:rsidRPr="00175EF7" w:rsidRDefault="00624F14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8 019,5</w:t>
            </w:r>
          </w:p>
        </w:tc>
        <w:tc>
          <w:tcPr>
            <w:tcW w:w="916" w:type="dxa"/>
          </w:tcPr>
          <w:p w:rsidR="003333C2" w:rsidRPr="00175EF7" w:rsidRDefault="00FD0788" w:rsidP="00624F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</w:t>
            </w:r>
            <w:r w:rsidR="00624F1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 428,4</w:t>
            </w:r>
          </w:p>
        </w:tc>
        <w:tc>
          <w:tcPr>
            <w:tcW w:w="988" w:type="dxa"/>
          </w:tcPr>
          <w:p w:rsidR="003333C2" w:rsidRPr="00175EF7" w:rsidRDefault="00FD0788" w:rsidP="00624F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</w:t>
            </w:r>
            <w:r w:rsidR="00624F1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 428,4</w:t>
            </w:r>
          </w:p>
        </w:tc>
        <w:tc>
          <w:tcPr>
            <w:tcW w:w="989" w:type="dxa"/>
          </w:tcPr>
          <w:p w:rsidR="003333C2" w:rsidRPr="00175EF7" w:rsidRDefault="00FD0788" w:rsidP="00624F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</w:t>
            </w:r>
            <w:r w:rsidR="00624F1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 428,4</w:t>
            </w:r>
          </w:p>
        </w:tc>
        <w:tc>
          <w:tcPr>
            <w:tcW w:w="916" w:type="dxa"/>
          </w:tcPr>
          <w:p w:rsidR="003333C2" w:rsidRPr="00175EF7" w:rsidRDefault="00FD0788" w:rsidP="00E8779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12 930,0</w:t>
            </w:r>
          </w:p>
        </w:tc>
        <w:tc>
          <w:tcPr>
            <w:tcW w:w="1186" w:type="dxa"/>
          </w:tcPr>
          <w:p w:rsidR="003333C2" w:rsidRPr="00175EF7" w:rsidRDefault="00F45733" w:rsidP="00E8779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22</w:t>
            </w:r>
            <w:r w:rsidR="00E8779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 833,0</w:t>
            </w:r>
          </w:p>
        </w:tc>
      </w:tr>
    </w:tbl>
    <w:p w:rsidR="00175EF7" w:rsidRDefault="00175EF7" w:rsidP="000F2AA8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175EF7" w:rsidRDefault="00175EF7" w:rsidP="00CA0567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175EF7" w:rsidRDefault="00175EF7" w:rsidP="007B062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86136" w:rsidRDefault="00086136" w:rsidP="007B062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86136" w:rsidRDefault="00086136" w:rsidP="007B062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86136" w:rsidRDefault="00086136" w:rsidP="007B062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86136" w:rsidRDefault="00086136" w:rsidP="007B062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86136" w:rsidRDefault="00086136" w:rsidP="007B062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86136" w:rsidRDefault="00086136" w:rsidP="007B062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86136" w:rsidRDefault="00086136" w:rsidP="007B062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86136" w:rsidRDefault="00086136" w:rsidP="007B062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86136" w:rsidRDefault="00086136" w:rsidP="007B062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86136" w:rsidRDefault="00086136" w:rsidP="007B062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86136" w:rsidRDefault="00086136" w:rsidP="007B062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86136" w:rsidRDefault="00086136" w:rsidP="007B062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86136" w:rsidRDefault="00086136" w:rsidP="007B062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86136" w:rsidRPr="00175EF7" w:rsidRDefault="00086136" w:rsidP="007B062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B94B46" w:rsidRPr="00175EF7" w:rsidRDefault="00B94B46" w:rsidP="007B062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75E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7. Дополнительная информация</w:t>
      </w:r>
    </w:p>
    <w:p w:rsidR="00A10172" w:rsidRPr="00175EF7" w:rsidRDefault="00A10172" w:rsidP="007B062B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A10172" w:rsidRPr="00175EF7" w:rsidRDefault="00A10172" w:rsidP="00A10172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5E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Расчет показателя «</w:t>
      </w:r>
      <w:r w:rsidRPr="00175EF7">
        <w:rPr>
          <w:rFonts w:ascii="Times New Roman" w:hAnsi="Times New Roman" w:cs="Times New Roman"/>
          <w:color w:val="000000" w:themeColor="text1"/>
          <w:sz w:val="24"/>
          <w:szCs w:val="24"/>
        </w:rPr>
        <w:t>Доля общей площади капитально отремонтированных многоквартирных  домов в общей площади многоквартирных домов, в которых необходимо провести капитальный ремонт»</w:t>
      </w:r>
    </w:p>
    <w:p w:rsidR="00A10172" w:rsidRPr="00175EF7" w:rsidRDefault="00A10172" w:rsidP="00A10172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0172" w:rsidRPr="00175EF7" w:rsidRDefault="00A10172" w:rsidP="00A10172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0172" w:rsidRPr="00175EF7" w:rsidRDefault="00A10172" w:rsidP="00A10172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5EF7">
        <w:rPr>
          <w:rFonts w:ascii="Times New Roman" w:hAnsi="Times New Roman" w:cs="Times New Roman"/>
          <w:color w:val="000000" w:themeColor="text1"/>
          <w:sz w:val="24"/>
          <w:szCs w:val="24"/>
        </w:rPr>
        <w:t>ДОПКОМКД = ОПОМКД / ОПМКДНПКР</w:t>
      </w:r>
    </w:p>
    <w:p w:rsidR="00A10172" w:rsidRPr="00175EF7" w:rsidRDefault="00A10172" w:rsidP="00A10172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0172" w:rsidRPr="00175EF7" w:rsidRDefault="00A10172" w:rsidP="00A10172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5EF7">
        <w:rPr>
          <w:rFonts w:ascii="Times New Roman" w:hAnsi="Times New Roman" w:cs="Times New Roman"/>
          <w:color w:val="000000" w:themeColor="text1"/>
          <w:sz w:val="24"/>
          <w:szCs w:val="24"/>
        </w:rPr>
        <w:t>где: «ДОПКОМКД» - доля общей площади капитально отремонтированных многоквартирных  домов в общей площади многоквартирных домов, в которых необходимо провести капитальный ремонт»;</w:t>
      </w:r>
    </w:p>
    <w:p w:rsidR="00A10172" w:rsidRPr="00175EF7" w:rsidRDefault="00A10172" w:rsidP="00A10172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5EF7">
        <w:rPr>
          <w:rFonts w:ascii="Times New Roman" w:hAnsi="Times New Roman" w:cs="Times New Roman"/>
          <w:color w:val="000000" w:themeColor="text1"/>
          <w:sz w:val="24"/>
          <w:szCs w:val="24"/>
        </w:rPr>
        <w:t>«ОПОМКД» - общая площадь капитально отремонтированных многоквартирных  домов;</w:t>
      </w:r>
    </w:p>
    <w:p w:rsidR="00A10172" w:rsidRPr="00175EF7" w:rsidRDefault="00A10172" w:rsidP="00A10172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5EF7">
        <w:rPr>
          <w:rFonts w:ascii="Times New Roman" w:hAnsi="Times New Roman" w:cs="Times New Roman"/>
          <w:color w:val="000000" w:themeColor="text1"/>
          <w:sz w:val="24"/>
          <w:szCs w:val="24"/>
        </w:rPr>
        <w:t>«ОПМКДНПКР» - общая площадь многоквартирных домов в которых необходимо провести капитальный ремонт</w:t>
      </w:r>
    </w:p>
    <w:p w:rsidR="00A10172" w:rsidRPr="00175EF7" w:rsidRDefault="00A10172" w:rsidP="00A10172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0172" w:rsidRPr="00175EF7" w:rsidRDefault="00A10172" w:rsidP="00A10172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94B46" w:rsidRPr="00175EF7" w:rsidRDefault="00B94B46" w:rsidP="00A1017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BC4E55" w:rsidRPr="00175EF7" w:rsidRDefault="00BC4E55" w:rsidP="0008731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C4E55" w:rsidRPr="00175EF7" w:rsidRDefault="00BC4E55" w:rsidP="0008731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C4E55" w:rsidRPr="00175EF7" w:rsidRDefault="00BC4E55" w:rsidP="0008731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76118" w:rsidRPr="00086136" w:rsidRDefault="00E76118" w:rsidP="0008731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A0567" w:rsidRPr="00CA0567" w:rsidRDefault="00CA0567" w:rsidP="00CA0567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 w:rsidRPr="00086136">
        <w:rPr>
          <w:rFonts w:ascii="Times New Roman" w:hAnsi="Times New Roman" w:cs="Times New Roman"/>
          <w:color w:val="FF0000"/>
          <w:sz w:val="24"/>
          <w:szCs w:val="24"/>
        </w:rPr>
        <w:t>Расчет показателя «</w:t>
      </w:r>
      <w:r w:rsidR="00086136" w:rsidRPr="00086136">
        <w:rPr>
          <w:rFonts w:ascii="Times New Roman" w:hAnsi="Times New Roman" w:cs="Times New Roman"/>
          <w:color w:val="FF0000"/>
          <w:sz w:val="24"/>
          <w:szCs w:val="24"/>
        </w:rPr>
        <w:t>Увеличение</w:t>
      </w:r>
      <w:r w:rsidR="0008613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086136" w:rsidRPr="00086136">
        <w:rPr>
          <w:rFonts w:ascii="Times New Roman" w:hAnsi="Times New Roman" w:cs="Times New Roman"/>
          <w:color w:val="FF0000"/>
          <w:sz w:val="24"/>
          <w:szCs w:val="24"/>
        </w:rPr>
        <w:t>к</w:t>
      </w:r>
      <w:r w:rsidR="00086136">
        <w:rPr>
          <w:rFonts w:ascii="Times New Roman" w:hAnsi="Times New Roman" w:cs="Times New Roman"/>
          <w:color w:val="FF0000"/>
          <w:sz w:val="24"/>
          <w:szCs w:val="24"/>
        </w:rPr>
        <w:t>оличества</w:t>
      </w:r>
      <w:r w:rsidRPr="00CA0567">
        <w:rPr>
          <w:rFonts w:ascii="Times New Roman" w:hAnsi="Times New Roman" w:cs="Times New Roman"/>
          <w:color w:val="FF0000"/>
          <w:sz w:val="24"/>
          <w:szCs w:val="24"/>
        </w:rPr>
        <w:t xml:space="preserve"> устроенных накопителей жидких бытовых отходов в неблагоустроенном жилищном фонде»</w:t>
      </w:r>
    </w:p>
    <w:p w:rsidR="00CA0567" w:rsidRPr="00CA0567" w:rsidRDefault="00CA0567" w:rsidP="00CA0567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CA0567" w:rsidRPr="00175EF7" w:rsidRDefault="00CA0567" w:rsidP="00CA0567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A0567" w:rsidRPr="00175EF7" w:rsidRDefault="00086136" w:rsidP="00CA0567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CA0567">
        <w:rPr>
          <w:rFonts w:ascii="Times New Roman" w:hAnsi="Times New Roman" w:cs="Times New Roman"/>
          <w:color w:val="000000" w:themeColor="text1"/>
          <w:sz w:val="24"/>
          <w:szCs w:val="24"/>
        </w:rPr>
        <w:t>КУНЖБО</w:t>
      </w:r>
      <w:r w:rsidR="00CA0567" w:rsidRPr="00175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 w:rsidR="001851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КУНЖБО </w:t>
      </w:r>
      <w:r w:rsidR="001851B9" w:rsidRPr="00993FD3">
        <w:rPr>
          <w:rFonts w:ascii="Times New Roman" w:hAnsi="Times New Roman" w:cs="Times New Roman"/>
          <w:color w:val="000000" w:themeColor="text1"/>
          <w:sz w:val="24"/>
          <w:szCs w:val="24"/>
        </w:rPr>
        <w:t>пред</w:t>
      </w:r>
      <w:proofErr w:type="gramStart"/>
      <w:r w:rsidR="001851B9" w:rsidRPr="00993FD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1851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1851B9" w:rsidRPr="00993FD3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="001851B9" w:rsidRPr="00993F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ер. </w:t>
      </w:r>
      <w:proofErr w:type="spellStart"/>
      <w:r w:rsidR="001851B9" w:rsidRPr="00993FD3">
        <w:rPr>
          <w:rFonts w:ascii="Times New Roman" w:hAnsi="Times New Roman" w:cs="Times New Roman"/>
          <w:color w:val="000000" w:themeColor="text1"/>
          <w:sz w:val="24"/>
          <w:szCs w:val="24"/>
        </w:rPr>
        <w:t>нараст</w:t>
      </w:r>
      <w:proofErr w:type="spellEnd"/>
      <w:r w:rsidR="001851B9" w:rsidRPr="00993FD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851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851B9" w:rsidRPr="00993FD3">
        <w:rPr>
          <w:rFonts w:ascii="Times New Roman" w:hAnsi="Times New Roman" w:cs="Times New Roman"/>
          <w:color w:val="000000" w:themeColor="text1"/>
          <w:sz w:val="24"/>
          <w:szCs w:val="24"/>
        </w:rPr>
        <w:t>итогом</w:t>
      </w:r>
      <w:r w:rsidR="001851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КУНЖБО </w:t>
      </w:r>
      <w:r w:rsidR="001851B9" w:rsidRPr="00993FD3">
        <w:rPr>
          <w:rFonts w:ascii="Times New Roman" w:hAnsi="Times New Roman" w:cs="Times New Roman"/>
          <w:color w:val="000000" w:themeColor="text1"/>
          <w:sz w:val="24"/>
          <w:szCs w:val="24"/>
        </w:rPr>
        <w:t>тек пер.;</w:t>
      </w:r>
    </w:p>
    <w:p w:rsidR="00CA0567" w:rsidRPr="00175EF7" w:rsidRDefault="00CA0567" w:rsidP="00CA0567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851B9" w:rsidRDefault="00CA0567" w:rsidP="00CA0567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5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где: </w:t>
      </w:r>
    </w:p>
    <w:p w:rsidR="00CA0567" w:rsidRPr="00175EF7" w:rsidRDefault="00086136" w:rsidP="00CA0567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1851B9">
        <w:rPr>
          <w:rFonts w:ascii="Times New Roman" w:hAnsi="Times New Roman" w:cs="Times New Roman"/>
          <w:color w:val="000000" w:themeColor="text1"/>
          <w:sz w:val="24"/>
          <w:szCs w:val="24"/>
        </w:rPr>
        <w:t>КУНЖБО</w:t>
      </w:r>
      <w:r w:rsidR="001851B9" w:rsidRPr="00175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– Увеличение к</w:t>
      </w:r>
      <w:r>
        <w:rPr>
          <w:rFonts w:ascii="Times New Roman" w:hAnsi="Times New Roman" w:cs="Times New Roman"/>
          <w:sz w:val="24"/>
          <w:szCs w:val="24"/>
        </w:rPr>
        <w:t>оличества</w:t>
      </w:r>
      <w:r w:rsidR="001851B9" w:rsidRPr="001851B9">
        <w:rPr>
          <w:rFonts w:ascii="Times New Roman" w:hAnsi="Times New Roman" w:cs="Times New Roman"/>
          <w:sz w:val="24"/>
          <w:szCs w:val="24"/>
        </w:rPr>
        <w:t xml:space="preserve"> устроенных накопителей жидких бытовых отходов в неблагоустроенном жилищном фонде</w:t>
      </w:r>
      <w:r w:rsidR="001851B9">
        <w:rPr>
          <w:rFonts w:ascii="Times New Roman" w:hAnsi="Times New Roman" w:cs="Times New Roman"/>
          <w:sz w:val="24"/>
          <w:szCs w:val="24"/>
        </w:rPr>
        <w:t>;</w:t>
      </w:r>
    </w:p>
    <w:p w:rsidR="00CA0567" w:rsidRPr="00175EF7" w:rsidRDefault="001851B9" w:rsidP="001851B9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КУНЖБО </w:t>
      </w:r>
      <w:r w:rsidRPr="00993FD3">
        <w:rPr>
          <w:rFonts w:ascii="Times New Roman" w:hAnsi="Times New Roman" w:cs="Times New Roman"/>
          <w:color w:val="000000" w:themeColor="text1"/>
          <w:sz w:val="24"/>
          <w:szCs w:val="24"/>
        </w:rPr>
        <w:t>пред.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93F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пер. </w:t>
      </w:r>
      <w:proofErr w:type="spellStart"/>
      <w:r w:rsidRPr="00993FD3">
        <w:rPr>
          <w:rFonts w:ascii="Times New Roman" w:hAnsi="Times New Roman" w:cs="Times New Roman"/>
          <w:color w:val="000000" w:themeColor="text1"/>
          <w:sz w:val="24"/>
          <w:szCs w:val="24"/>
        </w:rPr>
        <w:t>нараст</w:t>
      </w:r>
      <w:proofErr w:type="spellEnd"/>
      <w:r w:rsidRPr="00993FD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93FD3">
        <w:rPr>
          <w:rFonts w:ascii="Times New Roman" w:hAnsi="Times New Roman" w:cs="Times New Roman"/>
          <w:color w:val="000000" w:themeColor="text1"/>
          <w:sz w:val="24"/>
          <w:szCs w:val="24"/>
        </w:rPr>
        <w:t>итогом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A0567" w:rsidRPr="00175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1851B9">
        <w:rPr>
          <w:rFonts w:ascii="Times New Roman" w:hAnsi="Times New Roman" w:cs="Times New Roman"/>
          <w:sz w:val="24"/>
          <w:szCs w:val="24"/>
        </w:rPr>
        <w:t>оличество устроенных накопителей жидких бытовых отходов в неблагоустроенном жилищном фонде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3FD3">
        <w:rPr>
          <w:rFonts w:ascii="Times New Roman" w:hAnsi="Times New Roman" w:cs="Times New Roman"/>
          <w:color w:val="000000" w:themeColor="text1"/>
          <w:sz w:val="24"/>
          <w:szCs w:val="24"/>
        </w:rPr>
        <w:t>за предыдущий период нарастающим итогом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851B9" w:rsidRPr="00175EF7" w:rsidRDefault="001851B9" w:rsidP="001851B9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КУНЖБО тек пер.</w:t>
      </w:r>
      <w:r w:rsidR="00CA0567" w:rsidRPr="00175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1851B9">
        <w:rPr>
          <w:rFonts w:ascii="Times New Roman" w:hAnsi="Times New Roman" w:cs="Times New Roman"/>
          <w:sz w:val="24"/>
          <w:szCs w:val="24"/>
        </w:rPr>
        <w:t>оличество устроенных накопителей жидких бытовых отходов в неблагоустроенном жилищном фонде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3FD3">
        <w:rPr>
          <w:rFonts w:ascii="Times New Roman" w:hAnsi="Times New Roman" w:cs="Times New Roman"/>
          <w:color w:val="000000" w:themeColor="text1"/>
          <w:sz w:val="24"/>
          <w:szCs w:val="24"/>
        </w:rPr>
        <w:t>за текущий период.</w:t>
      </w:r>
    </w:p>
    <w:p w:rsidR="00CA0567" w:rsidRPr="00175EF7" w:rsidRDefault="00CA0567" w:rsidP="00CA0567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6118" w:rsidRPr="00175EF7" w:rsidRDefault="00E76118" w:rsidP="0008731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333C2" w:rsidRPr="00175EF7" w:rsidRDefault="003333C2" w:rsidP="0008731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51B9" w:rsidRPr="00175EF7" w:rsidRDefault="001851B9" w:rsidP="0008731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333C2" w:rsidRPr="00175EF7" w:rsidRDefault="003333C2" w:rsidP="0008731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333C2" w:rsidRPr="00175EF7" w:rsidRDefault="003333C2" w:rsidP="0008731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333C2" w:rsidRPr="00175EF7" w:rsidRDefault="003333C2" w:rsidP="0008731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94B46" w:rsidRPr="00175EF7" w:rsidRDefault="00B94B46" w:rsidP="0008731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11269" w:rsidRPr="00175EF7" w:rsidRDefault="00811269" w:rsidP="0008731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75EF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1 к паспорту </w:t>
      </w:r>
      <w:proofErr w:type="gramStart"/>
      <w:r w:rsidRPr="00175EF7">
        <w:rPr>
          <w:rFonts w:ascii="Times New Roman" w:hAnsi="Times New Roman" w:cs="Times New Roman"/>
          <w:color w:val="000000" w:themeColor="text1"/>
          <w:sz w:val="20"/>
          <w:szCs w:val="20"/>
        </w:rPr>
        <w:t>муниципального</w:t>
      </w:r>
      <w:proofErr w:type="gramEnd"/>
    </w:p>
    <w:p w:rsidR="00811269" w:rsidRPr="00175EF7" w:rsidRDefault="00811269" w:rsidP="0008731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75EF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проекта города Благовещенска </w:t>
      </w:r>
    </w:p>
    <w:p w:rsidR="00811269" w:rsidRPr="00175EF7" w:rsidRDefault="00811269" w:rsidP="0008731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75EF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«Капитальный ремонт жилищного фонда»</w:t>
      </w:r>
    </w:p>
    <w:p w:rsidR="00811269" w:rsidRPr="00175EF7" w:rsidRDefault="00811269" w:rsidP="0008731E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11269" w:rsidRPr="00175EF7" w:rsidRDefault="00811269" w:rsidP="0081126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1269" w:rsidRPr="00175EF7" w:rsidRDefault="00811269" w:rsidP="0081126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1269" w:rsidRPr="00175EF7" w:rsidRDefault="00811269" w:rsidP="0081126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1269" w:rsidRPr="00175EF7" w:rsidRDefault="00811269" w:rsidP="0081126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1269" w:rsidRPr="00175EF7" w:rsidRDefault="00811269" w:rsidP="0081126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1269" w:rsidRPr="00175EF7" w:rsidRDefault="000D050C" w:rsidP="0081126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5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ДОПОЛНИТЕЛЬНЫЕ И ОБОСНОВЫВАЮЩИЕ МАТЕРИАЛЫ </w:t>
      </w:r>
    </w:p>
    <w:p w:rsidR="00811269" w:rsidRPr="00175EF7" w:rsidRDefault="000D050C" w:rsidP="0081126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5EF7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811269" w:rsidRPr="00175EF7">
        <w:rPr>
          <w:rFonts w:ascii="Times New Roman" w:hAnsi="Times New Roman" w:cs="Times New Roman"/>
          <w:color w:val="000000" w:themeColor="text1"/>
          <w:sz w:val="24"/>
          <w:szCs w:val="24"/>
        </w:rPr>
        <w:t>униципального проекта города Благовещенска «Капитальный ремонт жилищного фонда»</w:t>
      </w:r>
    </w:p>
    <w:p w:rsidR="00811269" w:rsidRPr="00175EF7" w:rsidRDefault="00811269" w:rsidP="0081126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11269" w:rsidRPr="00175EF7" w:rsidRDefault="00811269" w:rsidP="00811269">
      <w:pPr>
        <w:pStyle w:val="a6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5EF7">
        <w:rPr>
          <w:rFonts w:ascii="Times New Roman" w:hAnsi="Times New Roman" w:cs="Times New Roman"/>
          <w:color w:val="000000" w:themeColor="text1"/>
          <w:sz w:val="24"/>
          <w:szCs w:val="24"/>
        </w:rPr>
        <w:t>Оценка влияния мероприятий (результатов</w:t>
      </w:r>
      <w:r w:rsidR="00E76118" w:rsidRPr="00175EF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175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достижение показателей</w:t>
      </w:r>
      <w:r w:rsidR="00E76118" w:rsidRPr="00175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проекта (отсутствует)</w:t>
      </w:r>
      <w:r w:rsidRPr="00175EF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947AA" w:rsidRPr="00175EF7" w:rsidRDefault="000947AA" w:rsidP="000947A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947AA" w:rsidRPr="00175EF7" w:rsidRDefault="000947AA" w:rsidP="000947A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947AA" w:rsidRPr="00175EF7" w:rsidRDefault="000947AA" w:rsidP="000947A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947AA" w:rsidRPr="00175EF7" w:rsidRDefault="000947AA" w:rsidP="000947A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36232" w:rsidRDefault="00536232" w:rsidP="001851B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851B9" w:rsidRPr="001851B9" w:rsidRDefault="001851B9" w:rsidP="001851B9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36232" w:rsidRPr="00175EF7" w:rsidRDefault="00536232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36232" w:rsidRPr="00175EF7" w:rsidRDefault="00536232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36232" w:rsidRDefault="00536232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86136" w:rsidRDefault="00086136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86136" w:rsidRDefault="00086136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86136" w:rsidRDefault="00086136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86136" w:rsidRDefault="00086136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86136" w:rsidRDefault="00086136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86136" w:rsidRDefault="00086136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86136" w:rsidRDefault="00086136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86136" w:rsidRDefault="00086136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86136" w:rsidRDefault="00086136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4F14" w:rsidRDefault="00624F14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4F14" w:rsidRDefault="00624F14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4F14" w:rsidRDefault="00624F14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86136" w:rsidRDefault="00086136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86136" w:rsidRDefault="00086136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86136" w:rsidRPr="00175EF7" w:rsidRDefault="00086136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36232" w:rsidRPr="00175EF7" w:rsidRDefault="00536232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36232" w:rsidRPr="00175EF7" w:rsidRDefault="00536232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36232" w:rsidRPr="00175EF7" w:rsidRDefault="00536232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B3325" w:rsidRPr="00175EF7" w:rsidRDefault="00DB3325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75EF7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Приложение № 2</w:t>
      </w:r>
    </w:p>
    <w:p w:rsidR="00DB3325" w:rsidRPr="00175EF7" w:rsidRDefault="00DB3325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75EF7">
        <w:rPr>
          <w:rFonts w:ascii="Times New Roman" w:hAnsi="Times New Roman" w:cs="Times New Roman"/>
          <w:color w:val="000000" w:themeColor="text1"/>
          <w:sz w:val="20"/>
          <w:szCs w:val="20"/>
        </w:rPr>
        <w:t>к паспорту муниципального проекта</w:t>
      </w:r>
    </w:p>
    <w:p w:rsidR="00DB3325" w:rsidRPr="00175EF7" w:rsidRDefault="00DB3325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75EF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города Благовещенска </w:t>
      </w:r>
    </w:p>
    <w:p w:rsidR="00DB3325" w:rsidRPr="00175EF7" w:rsidRDefault="00DB3325" w:rsidP="0008731E">
      <w:pPr>
        <w:pStyle w:val="a6"/>
        <w:spacing w:after="0" w:line="240" w:lineRule="auto"/>
        <w:ind w:firstLine="10053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75EF7">
        <w:rPr>
          <w:rFonts w:ascii="Times New Roman" w:hAnsi="Times New Roman" w:cs="Times New Roman"/>
          <w:color w:val="000000" w:themeColor="text1"/>
          <w:sz w:val="20"/>
          <w:szCs w:val="20"/>
        </w:rPr>
        <w:t>«</w:t>
      </w:r>
      <w:r w:rsidR="00DB6160" w:rsidRPr="00175EF7">
        <w:rPr>
          <w:rFonts w:ascii="Times New Roman" w:hAnsi="Times New Roman" w:cs="Times New Roman"/>
          <w:color w:val="000000" w:themeColor="text1"/>
          <w:sz w:val="20"/>
          <w:szCs w:val="20"/>
        </w:rPr>
        <w:t>Капитальный ремонт жилищного фонда</w:t>
      </w:r>
      <w:r w:rsidRPr="00175EF7">
        <w:rPr>
          <w:rFonts w:ascii="Times New Roman" w:hAnsi="Times New Roman" w:cs="Times New Roman"/>
          <w:color w:val="000000" w:themeColor="text1"/>
          <w:sz w:val="20"/>
          <w:szCs w:val="20"/>
        </w:rPr>
        <w:t>»</w:t>
      </w:r>
    </w:p>
    <w:p w:rsidR="00DB3325" w:rsidRPr="00175EF7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3325" w:rsidRPr="00175EF7" w:rsidRDefault="00DB3325" w:rsidP="00DB3325">
      <w:pPr>
        <w:pStyle w:val="a6"/>
        <w:spacing w:after="0" w:line="240" w:lineRule="auto"/>
        <w:ind w:hanging="1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5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 реализации проекта </w:t>
      </w:r>
    </w:p>
    <w:p w:rsidR="000D050C" w:rsidRPr="00175EF7" w:rsidRDefault="000D050C" w:rsidP="00DB3325">
      <w:pPr>
        <w:pStyle w:val="a6"/>
        <w:spacing w:after="0" w:line="240" w:lineRule="auto"/>
        <w:ind w:hanging="1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13847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754"/>
        <w:gridCol w:w="1467"/>
        <w:gridCol w:w="1136"/>
        <w:gridCol w:w="1134"/>
        <w:gridCol w:w="850"/>
        <w:gridCol w:w="851"/>
        <w:gridCol w:w="1276"/>
        <w:gridCol w:w="1134"/>
        <w:gridCol w:w="1134"/>
        <w:gridCol w:w="993"/>
        <w:gridCol w:w="1146"/>
        <w:gridCol w:w="1122"/>
        <w:gridCol w:w="850"/>
      </w:tblGrid>
      <w:tr w:rsidR="00175EF7" w:rsidRPr="00175EF7" w:rsidTr="006046E0">
        <w:trPr>
          <w:trHeight w:val="371"/>
        </w:trPr>
        <w:tc>
          <w:tcPr>
            <w:tcW w:w="754" w:type="dxa"/>
            <w:vMerge w:val="restart"/>
          </w:tcPr>
          <w:p w:rsidR="00DB3325" w:rsidRPr="00175EF7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467" w:type="dxa"/>
            <w:vMerge w:val="restart"/>
          </w:tcPr>
          <w:p w:rsidR="00DB3325" w:rsidRPr="00175EF7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(результата), контрольные точки</w:t>
            </w:r>
          </w:p>
        </w:tc>
        <w:tc>
          <w:tcPr>
            <w:tcW w:w="2270" w:type="dxa"/>
            <w:gridSpan w:val="2"/>
          </w:tcPr>
          <w:p w:rsidR="00DB3325" w:rsidRPr="00175EF7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701" w:type="dxa"/>
            <w:gridSpan w:val="2"/>
          </w:tcPr>
          <w:p w:rsidR="00DB3325" w:rsidRPr="00175EF7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Взаимосвязь</w:t>
            </w:r>
          </w:p>
        </w:tc>
        <w:tc>
          <w:tcPr>
            <w:tcW w:w="1276" w:type="dxa"/>
            <w:vMerge w:val="restart"/>
          </w:tcPr>
          <w:p w:rsidR="00DB3325" w:rsidRPr="00175EF7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</w:tcPr>
          <w:p w:rsidR="00DB3325" w:rsidRPr="00175EF7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2127" w:type="dxa"/>
            <w:gridSpan w:val="2"/>
          </w:tcPr>
          <w:p w:rsidR="00DB3325" w:rsidRPr="00175EF7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Мощность объекта</w:t>
            </w:r>
          </w:p>
        </w:tc>
        <w:tc>
          <w:tcPr>
            <w:tcW w:w="1146" w:type="dxa"/>
            <w:vMerge w:val="restart"/>
          </w:tcPr>
          <w:p w:rsidR="00DB3325" w:rsidRPr="00175EF7" w:rsidRDefault="000D050C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Объем финансового обеспечения </w:t>
            </w:r>
            <w:r w:rsidR="00DB3325"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(тыс.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B3325"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руб.)</w:t>
            </w:r>
          </w:p>
        </w:tc>
        <w:tc>
          <w:tcPr>
            <w:tcW w:w="1122" w:type="dxa"/>
            <w:vMerge w:val="restart"/>
          </w:tcPr>
          <w:p w:rsidR="00DB3325" w:rsidRPr="00175EF7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документа и характеристика  мероприятия (результата)</w:t>
            </w:r>
          </w:p>
        </w:tc>
        <w:tc>
          <w:tcPr>
            <w:tcW w:w="850" w:type="dxa"/>
            <w:vMerge w:val="restart"/>
          </w:tcPr>
          <w:p w:rsidR="00DB3325" w:rsidRPr="00175EF7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175EF7" w:rsidRPr="00175EF7" w:rsidTr="006046E0">
        <w:trPr>
          <w:trHeight w:val="1837"/>
        </w:trPr>
        <w:tc>
          <w:tcPr>
            <w:tcW w:w="754" w:type="dxa"/>
            <w:vMerge/>
          </w:tcPr>
          <w:p w:rsidR="00DB3325" w:rsidRPr="00175EF7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DB3325" w:rsidRPr="00175EF7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6" w:type="dxa"/>
          </w:tcPr>
          <w:p w:rsidR="00DB3325" w:rsidRPr="00175EF7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начало</w:t>
            </w:r>
          </w:p>
        </w:tc>
        <w:tc>
          <w:tcPr>
            <w:tcW w:w="1134" w:type="dxa"/>
          </w:tcPr>
          <w:p w:rsidR="00DB3325" w:rsidRPr="00175EF7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окончание</w:t>
            </w:r>
          </w:p>
        </w:tc>
        <w:tc>
          <w:tcPr>
            <w:tcW w:w="850" w:type="dxa"/>
          </w:tcPr>
          <w:p w:rsidR="00DB3325" w:rsidRPr="00175EF7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предшественники</w:t>
            </w:r>
          </w:p>
        </w:tc>
        <w:tc>
          <w:tcPr>
            <w:tcW w:w="851" w:type="dxa"/>
          </w:tcPr>
          <w:p w:rsidR="00DB3325" w:rsidRPr="00175EF7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последователи</w:t>
            </w:r>
          </w:p>
        </w:tc>
        <w:tc>
          <w:tcPr>
            <w:tcW w:w="1276" w:type="dxa"/>
            <w:vMerge/>
          </w:tcPr>
          <w:p w:rsidR="00DB3325" w:rsidRPr="00175EF7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B3325" w:rsidRPr="00175EF7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DB3325" w:rsidRPr="00175EF7" w:rsidRDefault="000D050C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  <w:r w:rsidR="00DB3325"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измер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ения (по ОКЕИ)</w:t>
            </w:r>
          </w:p>
        </w:tc>
        <w:tc>
          <w:tcPr>
            <w:tcW w:w="993" w:type="dxa"/>
          </w:tcPr>
          <w:p w:rsidR="00DB3325" w:rsidRPr="00175EF7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1146" w:type="dxa"/>
            <w:vMerge/>
          </w:tcPr>
          <w:p w:rsidR="00DB3325" w:rsidRPr="00175EF7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2" w:type="dxa"/>
            <w:vMerge/>
          </w:tcPr>
          <w:p w:rsidR="00DB3325" w:rsidRPr="00175EF7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B3325" w:rsidRPr="00175EF7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75EF7" w:rsidRPr="00175EF7" w:rsidTr="006046E0">
        <w:trPr>
          <w:trHeight w:val="417"/>
        </w:trPr>
        <w:tc>
          <w:tcPr>
            <w:tcW w:w="754" w:type="dxa"/>
            <w:vAlign w:val="center"/>
          </w:tcPr>
          <w:p w:rsidR="000D050C" w:rsidRPr="00175EF7" w:rsidRDefault="000D050C" w:rsidP="006046E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3093" w:type="dxa"/>
            <w:gridSpan w:val="12"/>
            <w:vAlign w:val="center"/>
          </w:tcPr>
          <w:p w:rsidR="000D050C" w:rsidRPr="00175EF7" w:rsidRDefault="000D050C" w:rsidP="006046E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175EF7" w:rsidRPr="00175EF7" w:rsidTr="006046E0">
        <w:trPr>
          <w:trHeight w:val="305"/>
        </w:trPr>
        <w:tc>
          <w:tcPr>
            <w:tcW w:w="754" w:type="dxa"/>
            <w:vAlign w:val="center"/>
          </w:tcPr>
          <w:p w:rsidR="00DB3325" w:rsidRPr="00175EF7" w:rsidRDefault="000D050C" w:rsidP="006046E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3093" w:type="dxa"/>
            <w:gridSpan w:val="12"/>
            <w:vAlign w:val="center"/>
          </w:tcPr>
          <w:p w:rsidR="00DB3325" w:rsidRPr="00175EF7" w:rsidRDefault="00DB6160" w:rsidP="006046E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Капитальный ремонт жилищного фонда</w:t>
            </w:r>
          </w:p>
        </w:tc>
      </w:tr>
      <w:tr w:rsidR="00175EF7" w:rsidRPr="00175EF7" w:rsidTr="006046E0">
        <w:tc>
          <w:tcPr>
            <w:tcW w:w="754" w:type="dxa"/>
          </w:tcPr>
          <w:p w:rsidR="00DB3325" w:rsidRPr="00175EF7" w:rsidRDefault="000D050C" w:rsidP="000D050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027D06"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  <w:r w:rsidR="00DB3325"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DB3325" w:rsidRPr="00175EF7" w:rsidRDefault="00DB6160" w:rsidP="0069002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086136">
              <w:rPr>
                <w:rFonts w:ascii="Times New Roman" w:hAnsi="Times New Roman" w:cs="Times New Roman"/>
                <w:sz w:val="20"/>
                <w:szCs w:val="20"/>
              </w:rPr>
              <w:t>Выполнен капитальный ремонт общего имущества МКД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="000D050C"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6" w:type="dxa"/>
          </w:tcPr>
          <w:p w:rsidR="00DB3325" w:rsidRPr="00175EF7" w:rsidRDefault="000D050C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</w:t>
            </w:r>
            <w:r w:rsidR="007D6749"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134" w:type="dxa"/>
          </w:tcPr>
          <w:p w:rsidR="00DB3325" w:rsidRPr="00175EF7" w:rsidRDefault="0021004A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0" w:type="dxa"/>
          </w:tcPr>
          <w:p w:rsidR="00DB3325" w:rsidRPr="00175EF7" w:rsidRDefault="007B62CC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DB3325" w:rsidRPr="00175EF7" w:rsidRDefault="007B62CC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B3325" w:rsidRPr="00175EF7" w:rsidRDefault="008309CF" w:rsidP="006046E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Полякова Г.В. – начальник жилищного отдела </w:t>
            </w:r>
            <w:r w:rsidR="006046E0"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  <w:p w:rsidR="006046E0" w:rsidRPr="00175EF7" w:rsidRDefault="006046E0" w:rsidP="006046E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DB3325" w:rsidRPr="00175EF7" w:rsidRDefault="007B62CC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B3325" w:rsidRPr="00175EF7" w:rsidRDefault="007B62CC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DB3325" w:rsidRPr="00175EF7" w:rsidRDefault="007B62CC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D06FF0" w:rsidRPr="00F975F7" w:rsidRDefault="008B7590" w:rsidP="00D06F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9 903,0</w:t>
            </w:r>
          </w:p>
          <w:p w:rsidR="00DB3325" w:rsidRPr="00175EF7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2" w:type="dxa"/>
          </w:tcPr>
          <w:p w:rsidR="00DB3325" w:rsidRPr="00175EF7" w:rsidRDefault="007B62CC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DB3325" w:rsidRPr="00175EF7" w:rsidRDefault="007B62CC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175EF7" w:rsidRPr="00175EF7" w:rsidTr="00A10172">
        <w:tc>
          <w:tcPr>
            <w:tcW w:w="754" w:type="dxa"/>
          </w:tcPr>
          <w:p w:rsidR="00477B3D" w:rsidRPr="00175EF7" w:rsidRDefault="00477B3D" w:rsidP="000D050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2.1.К1</w:t>
            </w:r>
          </w:p>
        </w:tc>
        <w:tc>
          <w:tcPr>
            <w:tcW w:w="1467" w:type="dxa"/>
            <w:shd w:val="clear" w:color="auto" w:fill="auto"/>
          </w:tcPr>
          <w:p w:rsidR="00477B3D" w:rsidRPr="00175EF7" w:rsidRDefault="00477B3D" w:rsidP="004E6DB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точка: «Подготовлено техническое задание»                                               </w:t>
            </w:r>
          </w:p>
        </w:tc>
        <w:tc>
          <w:tcPr>
            <w:tcW w:w="1136" w:type="dxa"/>
          </w:tcPr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77B3D" w:rsidRPr="00175EF7" w:rsidRDefault="00477B3D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01.08.2025</w:t>
            </w:r>
          </w:p>
        </w:tc>
        <w:tc>
          <w:tcPr>
            <w:tcW w:w="850" w:type="dxa"/>
          </w:tcPr>
          <w:p w:rsidR="00477B3D" w:rsidRPr="00175EF7" w:rsidRDefault="00477B3D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77B3D" w:rsidRPr="00175EF7" w:rsidRDefault="00477B3D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Полякова Г.В. – начальник жилищного отдела управления ЖКХ города Благовещенска</w:t>
            </w:r>
          </w:p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7B3D" w:rsidRPr="00175EF7" w:rsidRDefault="00477B3D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77B3D" w:rsidRPr="00175EF7" w:rsidRDefault="00477B3D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477B3D" w:rsidRPr="00175EF7" w:rsidRDefault="00477B3D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Техническое задание</w:t>
            </w:r>
          </w:p>
        </w:tc>
        <w:tc>
          <w:tcPr>
            <w:tcW w:w="850" w:type="dxa"/>
          </w:tcPr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75EF7" w:rsidRPr="00175EF7" w:rsidTr="006046E0">
        <w:tc>
          <w:tcPr>
            <w:tcW w:w="754" w:type="dxa"/>
          </w:tcPr>
          <w:p w:rsidR="00477B3D" w:rsidRPr="00175EF7" w:rsidRDefault="00477B3D" w:rsidP="000D050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2.1.К2</w:t>
            </w:r>
          </w:p>
        </w:tc>
        <w:tc>
          <w:tcPr>
            <w:tcW w:w="1467" w:type="dxa"/>
          </w:tcPr>
          <w:p w:rsidR="00477B3D" w:rsidRPr="00175EF7" w:rsidRDefault="00477B3D" w:rsidP="005C592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точка:</w:t>
            </w:r>
          </w:p>
          <w:p w:rsidR="00477B3D" w:rsidRPr="00175EF7" w:rsidRDefault="00477B3D" w:rsidP="006046E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«Проведены конкурсные процедуры»</w:t>
            </w:r>
          </w:p>
        </w:tc>
        <w:tc>
          <w:tcPr>
            <w:tcW w:w="1136" w:type="dxa"/>
          </w:tcPr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477B3D" w:rsidRPr="00175EF7" w:rsidRDefault="00477B3D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01.09.2025</w:t>
            </w:r>
          </w:p>
        </w:tc>
        <w:tc>
          <w:tcPr>
            <w:tcW w:w="850" w:type="dxa"/>
          </w:tcPr>
          <w:p w:rsidR="00477B3D" w:rsidRPr="00175EF7" w:rsidRDefault="00477B3D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77B3D" w:rsidRPr="00175EF7" w:rsidRDefault="00477B3D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–директор МУ «Городское управление капитального строительства»</w:t>
            </w:r>
          </w:p>
        </w:tc>
        <w:tc>
          <w:tcPr>
            <w:tcW w:w="1134" w:type="dxa"/>
          </w:tcPr>
          <w:p w:rsidR="00477B3D" w:rsidRPr="00175EF7" w:rsidRDefault="00477B3D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477B3D" w:rsidRPr="00175EF7" w:rsidRDefault="00477B3D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477B3D" w:rsidRPr="00175EF7" w:rsidRDefault="00477B3D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77B3D" w:rsidRPr="00175EF7" w:rsidRDefault="00477B3D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850" w:type="dxa"/>
          </w:tcPr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175EF7" w:rsidRPr="00175EF7" w:rsidTr="006046E0">
        <w:trPr>
          <w:trHeight w:val="888"/>
        </w:trPr>
        <w:tc>
          <w:tcPr>
            <w:tcW w:w="754" w:type="dxa"/>
          </w:tcPr>
          <w:p w:rsidR="00477B3D" w:rsidRPr="00175EF7" w:rsidRDefault="00477B3D" w:rsidP="00C368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2.1.К3</w:t>
            </w:r>
          </w:p>
        </w:tc>
        <w:tc>
          <w:tcPr>
            <w:tcW w:w="1467" w:type="dxa"/>
          </w:tcPr>
          <w:p w:rsidR="00477B3D" w:rsidRPr="00175EF7" w:rsidRDefault="00477B3D" w:rsidP="000D050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«Заключен муниципальный контракт»                            </w:t>
            </w:r>
          </w:p>
        </w:tc>
        <w:tc>
          <w:tcPr>
            <w:tcW w:w="1136" w:type="dxa"/>
          </w:tcPr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77B3D" w:rsidRPr="00175EF7" w:rsidRDefault="00477B3D" w:rsidP="000D050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20.09.2025</w:t>
            </w:r>
          </w:p>
        </w:tc>
        <w:tc>
          <w:tcPr>
            <w:tcW w:w="850" w:type="dxa"/>
          </w:tcPr>
          <w:p w:rsidR="00477B3D" w:rsidRPr="00175EF7" w:rsidRDefault="00477B3D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77B3D" w:rsidRPr="00175EF7" w:rsidRDefault="00477B3D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7B3D" w:rsidRPr="00175EF7" w:rsidRDefault="00477B3D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77B3D" w:rsidRPr="00175EF7" w:rsidRDefault="00477B3D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477B3D" w:rsidRPr="00175EF7" w:rsidRDefault="00477B3D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77B3D" w:rsidRPr="00175EF7" w:rsidRDefault="00477B3D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50" w:type="dxa"/>
          </w:tcPr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75EF7" w:rsidRPr="00175EF7" w:rsidTr="006046E0">
        <w:trPr>
          <w:trHeight w:val="888"/>
        </w:trPr>
        <w:tc>
          <w:tcPr>
            <w:tcW w:w="754" w:type="dxa"/>
          </w:tcPr>
          <w:p w:rsidR="00477B3D" w:rsidRPr="00175EF7" w:rsidRDefault="00477B3D" w:rsidP="00C368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2.1.К4</w:t>
            </w:r>
          </w:p>
        </w:tc>
        <w:tc>
          <w:tcPr>
            <w:tcW w:w="1467" w:type="dxa"/>
          </w:tcPr>
          <w:p w:rsidR="00477B3D" w:rsidRPr="00175EF7" w:rsidRDefault="00477B3D" w:rsidP="000D050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«Выполнены работы»</w:t>
            </w:r>
          </w:p>
        </w:tc>
        <w:tc>
          <w:tcPr>
            <w:tcW w:w="1136" w:type="dxa"/>
          </w:tcPr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77B3D" w:rsidRPr="00175EF7" w:rsidRDefault="00477B3D" w:rsidP="000D050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10.11.2025</w:t>
            </w:r>
          </w:p>
        </w:tc>
        <w:tc>
          <w:tcPr>
            <w:tcW w:w="850" w:type="dxa"/>
          </w:tcPr>
          <w:p w:rsidR="00477B3D" w:rsidRPr="00175EF7" w:rsidRDefault="00477B3D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77B3D" w:rsidRPr="00175EF7" w:rsidRDefault="00477B3D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7B3D" w:rsidRPr="00175EF7" w:rsidRDefault="00477B3D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77B3D" w:rsidRPr="00175EF7" w:rsidRDefault="00477B3D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477B3D" w:rsidRPr="00175EF7" w:rsidRDefault="00477B3D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77B3D" w:rsidRPr="00175EF7" w:rsidRDefault="00477B3D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 выполненных работ</w:t>
            </w:r>
          </w:p>
        </w:tc>
        <w:tc>
          <w:tcPr>
            <w:tcW w:w="850" w:type="dxa"/>
          </w:tcPr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75EF7" w:rsidRPr="00175EF7" w:rsidTr="006046E0">
        <w:trPr>
          <w:trHeight w:val="888"/>
        </w:trPr>
        <w:tc>
          <w:tcPr>
            <w:tcW w:w="754" w:type="dxa"/>
          </w:tcPr>
          <w:p w:rsidR="00477B3D" w:rsidRPr="00175EF7" w:rsidRDefault="00477B3D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2.1.К5</w:t>
            </w:r>
          </w:p>
        </w:tc>
        <w:tc>
          <w:tcPr>
            <w:tcW w:w="1467" w:type="dxa"/>
          </w:tcPr>
          <w:p w:rsidR="00477B3D" w:rsidRPr="00175EF7" w:rsidRDefault="00477B3D" w:rsidP="00C3686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«Принята работа»</w:t>
            </w:r>
          </w:p>
        </w:tc>
        <w:tc>
          <w:tcPr>
            <w:tcW w:w="1136" w:type="dxa"/>
          </w:tcPr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77B3D" w:rsidRPr="00175EF7" w:rsidRDefault="00477B3D" w:rsidP="000D050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0" w:type="dxa"/>
          </w:tcPr>
          <w:p w:rsidR="00477B3D" w:rsidRPr="00175EF7" w:rsidRDefault="00477B3D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77B3D" w:rsidRPr="00175EF7" w:rsidRDefault="00477B3D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7B3D" w:rsidRPr="00175EF7" w:rsidRDefault="00477B3D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77B3D" w:rsidRPr="00175EF7" w:rsidRDefault="00477B3D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477B3D" w:rsidRPr="00175EF7" w:rsidRDefault="00477B3D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77B3D" w:rsidRPr="00175EF7" w:rsidRDefault="00477B3D" w:rsidP="00A1017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477B3D" w:rsidRPr="00175EF7" w:rsidRDefault="00477B3D" w:rsidP="00C3686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выполненных работ</w:t>
            </w:r>
          </w:p>
        </w:tc>
        <w:tc>
          <w:tcPr>
            <w:tcW w:w="850" w:type="dxa"/>
          </w:tcPr>
          <w:p w:rsidR="00477B3D" w:rsidRPr="00175EF7" w:rsidRDefault="00477B3D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75EF7" w:rsidRPr="00175EF7" w:rsidTr="006046E0">
        <w:trPr>
          <w:trHeight w:val="888"/>
        </w:trPr>
        <w:tc>
          <w:tcPr>
            <w:tcW w:w="754" w:type="dxa"/>
          </w:tcPr>
          <w:p w:rsidR="00477B3D" w:rsidRPr="00175EF7" w:rsidRDefault="00477B3D" w:rsidP="00557BC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2.1.К6</w:t>
            </w:r>
          </w:p>
        </w:tc>
        <w:tc>
          <w:tcPr>
            <w:tcW w:w="1467" w:type="dxa"/>
          </w:tcPr>
          <w:p w:rsidR="00477B3D" w:rsidRPr="00175EF7" w:rsidRDefault="00477B3D" w:rsidP="00C3686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«Осуществлена оплата»</w:t>
            </w:r>
          </w:p>
        </w:tc>
        <w:tc>
          <w:tcPr>
            <w:tcW w:w="1136" w:type="dxa"/>
          </w:tcPr>
          <w:p w:rsidR="00477B3D" w:rsidRPr="00175EF7" w:rsidRDefault="00477B3D" w:rsidP="00557BC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77B3D" w:rsidRPr="00175EF7" w:rsidRDefault="00477B3D" w:rsidP="00557BC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0" w:type="dxa"/>
          </w:tcPr>
          <w:p w:rsidR="00477B3D" w:rsidRPr="00175EF7" w:rsidRDefault="00477B3D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77B3D" w:rsidRPr="00175EF7" w:rsidRDefault="00477B3D" w:rsidP="008E71C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77B3D" w:rsidRPr="00175EF7" w:rsidRDefault="00477B3D" w:rsidP="00557BC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Михайлова С.В. начальник управления бюджетного учета администрации города Благовещенска</w:t>
            </w:r>
          </w:p>
        </w:tc>
        <w:tc>
          <w:tcPr>
            <w:tcW w:w="1134" w:type="dxa"/>
          </w:tcPr>
          <w:p w:rsidR="00477B3D" w:rsidRPr="00175EF7" w:rsidRDefault="00477B3D" w:rsidP="00557BC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77B3D" w:rsidRPr="00175EF7" w:rsidRDefault="00477B3D" w:rsidP="00557BC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477B3D" w:rsidRPr="00175EF7" w:rsidRDefault="00477B3D" w:rsidP="00557BC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77B3D" w:rsidRPr="00175EF7" w:rsidRDefault="00477B3D" w:rsidP="00557BC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477B3D" w:rsidRPr="00175EF7" w:rsidRDefault="00477B3D" w:rsidP="00557BC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50" w:type="dxa"/>
          </w:tcPr>
          <w:p w:rsidR="00477B3D" w:rsidRPr="00175EF7" w:rsidRDefault="00477B3D" w:rsidP="00557BC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75EF7" w:rsidRPr="00175EF7" w:rsidTr="00557BC4">
        <w:tc>
          <w:tcPr>
            <w:tcW w:w="754" w:type="dxa"/>
          </w:tcPr>
          <w:p w:rsidR="00FE4C25" w:rsidRPr="00175EF7" w:rsidRDefault="00FE4C25" w:rsidP="00FE4C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1467" w:type="dxa"/>
          </w:tcPr>
          <w:p w:rsidR="00FE4C25" w:rsidRPr="00175EF7" w:rsidRDefault="00FE4C25" w:rsidP="00FE4C2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086136">
              <w:rPr>
                <w:rFonts w:ascii="Times New Roman" w:hAnsi="Times New Roman" w:cs="Times New Roman"/>
                <w:sz w:val="20"/>
                <w:szCs w:val="20"/>
              </w:rPr>
              <w:t>Проведено обследование</w:t>
            </w:r>
            <w:r w:rsidR="00086136" w:rsidRPr="00900421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технического состояния конструкций жилищного фонда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</w:p>
        </w:tc>
        <w:tc>
          <w:tcPr>
            <w:tcW w:w="1136" w:type="dxa"/>
          </w:tcPr>
          <w:p w:rsidR="00FE4C25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295492"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.04</w:t>
            </w:r>
            <w:r w:rsidR="00FE4C25"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1134" w:type="dxa"/>
          </w:tcPr>
          <w:p w:rsidR="00FE4C25" w:rsidRPr="00175EF7" w:rsidRDefault="00FE4C25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0" w:type="dxa"/>
          </w:tcPr>
          <w:p w:rsidR="00FE4C25" w:rsidRPr="00175EF7" w:rsidRDefault="00FE4C25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FE4C25" w:rsidRPr="00175EF7" w:rsidRDefault="00FE4C25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E4C25" w:rsidRPr="00175EF7" w:rsidRDefault="000766FB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–директор МУ «Городское управление капитального строительства»</w:t>
            </w:r>
          </w:p>
        </w:tc>
        <w:tc>
          <w:tcPr>
            <w:tcW w:w="1134" w:type="dxa"/>
          </w:tcPr>
          <w:p w:rsidR="00FE4C25" w:rsidRPr="00175EF7" w:rsidRDefault="00FE4C25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E4C25" w:rsidRPr="00175EF7" w:rsidRDefault="00FE4C25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FE4C25" w:rsidRPr="00175EF7" w:rsidRDefault="00FE4C25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E4C25" w:rsidRPr="00175EF7" w:rsidRDefault="00FE4C25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219,5</w:t>
            </w:r>
          </w:p>
          <w:p w:rsidR="00FE4C25" w:rsidRPr="00175EF7" w:rsidRDefault="00FE4C25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2" w:type="dxa"/>
          </w:tcPr>
          <w:p w:rsidR="00FE4C25" w:rsidRPr="00175EF7" w:rsidRDefault="00FE4C25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E4C25" w:rsidRPr="00175EF7" w:rsidRDefault="00FE4C25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175EF7" w:rsidRPr="00175EF7" w:rsidTr="00557BC4">
        <w:tc>
          <w:tcPr>
            <w:tcW w:w="754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2.2.К1</w:t>
            </w:r>
          </w:p>
        </w:tc>
        <w:tc>
          <w:tcPr>
            <w:tcW w:w="1467" w:type="dxa"/>
          </w:tcPr>
          <w:p w:rsidR="00B74AB2" w:rsidRPr="00175EF7" w:rsidRDefault="00B74AB2" w:rsidP="00B74AB2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«Подготовлен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о тех. задание »                                               </w:t>
            </w:r>
          </w:p>
        </w:tc>
        <w:tc>
          <w:tcPr>
            <w:tcW w:w="1136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B74AB2" w:rsidRPr="00175EF7" w:rsidRDefault="00B74AB2" w:rsidP="00B74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10.04.2025</w:t>
            </w:r>
          </w:p>
        </w:tc>
        <w:tc>
          <w:tcPr>
            <w:tcW w:w="850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–директор МУ «Городское управление капитального строительства»</w:t>
            </w:r>
          </w:p>
        </w:tc>
        <w:tc>
          <w:tcPr>
            <w:tcW w:w="1134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Техническое задание</w:t>
            </w:r>
          </w:p>
        </w:tc>
        <w:tc>
          <w:tcPr>
            <w:tcW w:w="850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175EF7" w:rsidRPr="00175EF7" w:rsidTr="00E03DB6">
        <w:tc>
          <w:tcPr>
            <w:tcW w:w="754" w:type="dxa"/>
          </w:tcPr>
          <w:p w:rsidR="00B74AB2" w:rsidRPr="00175EF7" w:rsidRDefault="00B74AB2" w:rsidP="00FE4C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2.2.К2</w:t>
            </w:r>
          </w:p>
        </w:tc>
        <w:tc>
          <w:tcPr>
            <w:tcW w:w="1467" w:type="dxa"/>
          </w:tcPr>
          <w:p w:rsidR="00B74AB2" w:rsidRPr="00175EF7" w:rsidRDefault="00B74AB2" w:rsidP="00FE4C2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«Заключен муниципальный контракт»                            </w:t>
            </w:r>
          </w:p>
        </w:tc>
        <w:tc>
          <w:tcPr>
            <w:tcW w:w="1136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74AB2" w:rsidRPr="00175EF7" w:rsidRDefault="00B74AB2" w:rsidP="00E04EC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11.04.2025</w:t>
            </w:r>
          </w:p>
        </w:tc>
        <w:tc>
          <w:tcPr>
            <w:tcW w:w="850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50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75EF7" w:rsidRPr="00175EF7" w:rsidTr="00E03DB6">
        <w:tc>
          <w:tcPr>
            <w:tcW w:w="754" w:type="dxa"/>
          </w:tcPr>
          <w:p w:rsidR="00B74AB2" w:rsidRPr="00175EF7" w:rsidRDefault="00B74AB2" w:rsidP="00FE4C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2.2.К3</w:t>
            </w:r>
          </w:p>
        </w:tc>
        <w:tc>
          <w:tcPr>
            <w:tcW w:w="1467" w:type="dxa"/>
          </w:tcPr>
          <w:p w:rsidR="00B74AB2" w:rsidRPr="00175EF7" w:rsidRDefault="00B74AB2" w:rsidP="0097728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 w:rsidR="00977286"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Работы выполнены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6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74AB2" w:rsidRPr="00175EF7" w:rsidRDefault="00B74AB2" w:rsidP="00E04EC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850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 выполненных работ</w:t>
            </w:r>
          </w:p>
        </w:tc>
        <w:tc>
          <w:tcPr>
            <w:tcW w:w="850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75EF7" w:rsidRPr="00175EF7" w:rsidTr="00E03DB6">
        <w:tc>
          <w:tcPr>
            <w:tcW w:w="754" w:type="dxa"/>
          </w:tcPr>
          <w:p w:rsidR="00B74AB2" w:rsidRPr="00175EF7" w:rsidRDefault="00B74AB2" w:rsidP="00FE4C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2.3.К4</w:t>
            </w:r>
          </w:p>
        </w:tc>
        <w:tc>
          <w:tcPr>
            <w:tcW w:w="1467" w:type="dxa"/>
          </w:tcPr>
          <w:p w:rsidR="00B74AB2" w:rsidRPr="00175EF7" w:rsidRDefault="00B74AB2" w:rsidP="0097728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 w:rsidR="00977286"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Работы приняты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6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74AB2" w:rsidRPr="00175EF7" w:rsidRDefault="00B74AB2" w:rsidP="00E04EC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10.06.2025</w:t>
            </w:r>
          </w:p>
        </w:tc>
        <w:tc>
          <w:tcPr>
            <w:tcW w:w="850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выполненных работ</w:t>
            </w:r>
          </w:p>
        </w:tc>
        <w:tc>
          <w:tcPr>
            <w:tcW w:w="850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75EF7" w:rsidRPr="00175EF7" w:rsidTr="00E03DB6">
        <w:tc>
          <w:tcPr>
            <w:tcW w:w="754" w:type="dxa"/>
          </w:tcPr>
          <w:p w:rsidR="00B74AB2" w:rsidRPr="00175EF7" w:rsidRDefault="00B74AB2" w:rsidP="00FE4C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2.2.К5</w:t>
            </w:r>
          </w:p>
        </w:tc>
        <w:tc>
          <w:tcPr>
            <w:tcW w:w="1467" w:type="dxa"/>
          </w:tcPr>
          <w:p w:rsidR="00B74AB2" w:rsidRPr="00175EF7" w:rsidRDefault="00B74AB2" w:rsidP="00977286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 w:rsidR="00977286"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Представлена з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аявка на финансирование</w:t>
            </w:r>
            <w:r w:rsidR="00977286"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6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20.06.2025</w:t>
            </w:r>
          </w:p>
        </w:tc>
        <w:tc>
          <w:tcPr>
            <w:tcW w:w="850" w:type="dxa"/>
          </w:tcPr>
          <w:p w:rsidR="00B74AB2" w:rsidRPr="00175EF7" w:rsidRDefault="00B74AB2" w:rsidP="00E03DB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B74AB2" w:rsidRPr="00175EF7" w:rsidRDefault="00B74AB2" w:rsidP="00E03DB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4AB2" w:rsidRPr="00175EF7" w:rsidRDefault="00B74AB2" w:rsidP="00E03DB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74AB2" w:rsidRPr="00175EF7" w:rsidRDefault="00B74AB2" w:rsidP="00E03DB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B74AB2" w:rsidRPr="00175EF7" w:rsidRDefault="00B74AB2" w:rsidP="00E03DB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74AB2" w:rsidRPr="00175EF7" w:rsidRDefault="00B74AB2" w:rsidP="00E03DB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</w:t>
            </w:r>
          </w:p>
        </w:tc>
        <w:tc>
          <w:tcPr>
            <w:tcW w:w="850" w:type="dxa"/>
          </w:tcPr>
          <w:p w:rsidR="00B74AB2" w:rsidRPr="00175EF7" w:rsidRDefault="00B74AB2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175EF7" w:rsidRPr="00175EF7" w:rsidTr="00557BC4">
        <w:tc>
          <w:tcPr>
            <w:tcW w:w="754" w:type="dxa"/>
          </w:tcPr>
          <w:p w:rsidR="000766FB" w:rsidRPr="00175EF7" w:rsidRDefault="000766FB" w:rsidP="00FE4C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2.2.К6</w:t>
            </w:r>
          </w:p>
        </w:tc>
        <w:tc>
          <w:tcPr>
            <w:tcW w:w="1467" w:type="dxa"/>
          </w:tcPr>
          <w:p w:rsidR="000766FB" w:rsidRPr="00175EF7" w:rsidRDefault="000766FB" w:rsidP="00FE4C2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«Осуществлена оплата»</w:t>
            </w:r>
          </w:p>
        </w:tc>
        <w:tc>
          <w:tcPr>
            <w:tcW w:w="1136" w:type="dxa"/>
          </w:tcPr>
          <w:p w:rsidR="000766FB" w:rsidRPr="00175EF7" w:rsidRDefault="000766FB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766FB" w:rsidRPr="00175EF7" w:rsidRDefault="000766FB" w:rsidP="00E04EC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25.06.2025</w:t>
            </w:r>
          </w:p>
        </w:tc>
        <w:tc>
          <w:tcPr>
            <w:tcW w:w="850" w:type="dxa"/>
          </w:tcPr>
          <w:p w:rsidR="000766FB" w:rsidRPr="00175EF7" w:rsidRDefault="000766FB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766FB" w:rsidRPr="00175EF7" w:rsidRDefault="000766FB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766FB" w:rsidRPr="00175EF7" w:rsidRDefault="000766FB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75EF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175EF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</w:t>
            </w:r>
          </w:p>
        </w:tc>
        <w:tc>
          <w:tcPr>
            <w:tcW w:w="1134" w:type="dxa"/>
          </w:tcPr>
          <w:p w:rsidR="000766FB" w:rsidRPr="00175EF7" w:rsidRDefault="000766FB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766FB" w:rsidRPr="00175EF7" w:rsidRDefault="000766FB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0766FB" w:rsidRPr="00175EF7" w:rsidRDefault="000766FB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766FB" w:rsidRPr="00175EF7" w:rsidRDefault="000766FB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0766FB" w:rsidRPr="00175EF7" w:rsidRDefault="000766FB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50" w:type="dxa"/>
          </w:tcPr>
          <w:p w:rsidR="000766FB" w:rsidRPr="00175EF7" w:rsidRDefault="000766FB" w:rsidP="00FE4C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8779F" w:rsidRPr="00175EF7" w:rsidTr="00557BC4">
        <w:tc>
          <w:tcPr>
            <w:tcW w:w="754" w:type="dxa"/>
          </w:tcPr>
          <w:p w:rsidR="00E8779F" w:rsidRPr="00175EF7" w:rsidRDefault="00E8779F" w:rsidP="00E877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1467" w:type="dxa"/>
          </w:tcPr>
          <w:p w:rsidR="00E8779F" w:rsidRPr="00175EF7" w:rsidRDefault="00E8779F" w:rsidP="00E877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0861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Разработана проектно-сметная документация</w:t>
            </w:r>
            <w:r w:rsidR="00086136" w:rsidRPr="00257F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на выполнение капитального ремонта общего имущества МКД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6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0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Цыба</w:t>
            </w:r>
            <w:proofErr w:type="spellEnd"/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начальник отдела проектных работ МУ «Городское управление капитального строительства»</w:t>
            </w: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E8779F" w:rsidRPr="00F45733" w:rsidRDefault="008B7590" w:rsidP="00E8779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4 408,9</w:t>
            </w:r>
            <w:bookmarkStart w:id="0" w:name="_GoBack"/>
            <w:bookmarkEnd w:id="0"/>
          </w:p>
        </w:tc>
        <w:tc>
          <w:tcPr>
            <w:tcW w:w="1122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F2AA8" w:rsidRPr="000F2AA8" w:rsidTr="00557BC4">
        <w:tc>
          <w:tcPr>
            <w:tcW w:w="754" w:type="dxa"/>
          </w:tcPr>
          <w:p w:rsidR="00E8779F" w:rsidRPr="000F2AA8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C7E4B">
              <w:rPr>
                <w:rFonts w:ascii="Times New Roman" w:hAnsi="Times New Roman" w:cs="Times New Roman"/>
                <w:sz w:val="20"/>
                <w:szCs w:val="20"/>
              </w:rPr>
              <w:t>2.3.К1</w:t>
            </w:r>
          </w:p>
        </w:tc>
        <w:tc>
          <w:tcPr>
            <w:tcW w:w="1467" w:type="dxa"/>
            <w:shd w:val="clear" w:color="auto" w:fill="auto"/>
          </w:tcPr>
          <w:p w:rsidR="00E8779F" w:rsidRPr="003C7E4B" w:rsidRDefault="003C7E4B" w:rsidP="003C7E4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«Разработана проектно-сметная документация»</w:t>
            </w:r>
            <w:r w:rsid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(ул. Чайковского, 24)</w:t>
            </w:r>
          </w:p>
        </w:tc>
        <w:tc>
          <w:tcPr>
            <w:tcW w:w="1136" w:type="dxa"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E8779F" w:rsidRPr="000F15EB" w:rsidRDefault="000F15EB" w:rsidP="000F15E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E8779F" w:rsidRPr="000F15E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8779F" w:rsidRPr="000F15EB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0" w:type="dxa"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E8779F" w:rsidRPr="000F2AA8" w:rsidRDefault="000F15EB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ПСД</w:t>
            </w:r>
          </w:p>
        </w:tc>
        <w:tc>
          <w:tcPr>
            <w:tcW w:w="850" w:type="dxa"/>
          </w:tcPr>
          <w:p w:rsidR="00E8779F" w:rsidRPr="000F2AA8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sz w:val="20"/>
                <w:szCs w:val="20"/>
              </w:rPr>
              <w:t>на бумаж</w:t>
            </w:r>
            <w:r w:rsidRPr="000F15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ном носителе</w:t>
            </w:r>
          </w:p>
        </w:tc>
      </w:tr>
      <w:tr w:rsidR="00E8779F" w:rsidRPr="00175EF7" w:rsidTr="00557BC4">
        <w:tc>
          <w:tcPr>
            <w:tcW w:w="75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.К2</w:t>
            </w:r>
          </w:p>
        </w:tc>
        <w:tc>
          <w:tcPr>
            <w:tcW w:w="1467" w:type="dxa"/>
          </w:tcPr>
          <w:p w:rsidR="00E8779F" w:rsidRPr="00175EF7" w:rsidRDefault="003C7E4B" w:rsidP="00E8779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</w:t>
            </w:r>
          </w:p>
          <w:p w:rsidR="00E8779F" w:rsidRPr="00175EF7" w:rsidRDefault="00E8779F" w:rsidP="000F15E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«Разработана проектно-сметная документация»</w:t>
            </w:r>
            <w:r w:rsid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(ул. Ленина, 113)</w:t>
            </w:r>
          </w:p>
        </w:tc>
        <w:tc>
          <w:tcPr>
            <w:tcW w:w="1136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8779F" w:rsidRPr="00613D0B" w:rsidRDefault="00E8779F" w:rsidP="000F15E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F15EB" w:rsidRPr="000F15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F15EB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0F15EB" w:rsidRPr="000F15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F15EB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0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ПСД</w:t>
            </w:r>
          </w:p>
        </w:tc>
        <w:tc>
          <w:tcPr>
            <w:tcW w:w="850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8779F" w:rsidRPr="00175EF7" w:rsidTr="00557BC4">
        <w:trPr>
          <w:trHeight w:val="888"/>
        </w:trPr>
        <w:tc>
          <w:tcPr>
            <w:tcW w:w="754" w:type="dxa"/>
          </w:tcPr>
          <w:p w:rsidR="00E8779F" w:rsidRPr="00175EF7" w:rsidRDefault="00E8779F" w:rsidP="00E877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E8779F" w:rsidRPr="00175EF7" w:rsidRDefault="00E8779F" w:rsidP="00E877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 w:rsidR="000F15EB"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Разработана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проектно-сметная документация»</w:t>
            </w:r>
            <w:r w:rsid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(Ленина, 148)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1136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8779F" w:rsidRPr="000F15EB" w:rsidRDefault="000F15EB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sz w:val="20"/>
                <w:szCs w:val="20"/>
              </w:rPr>
              <w:t>30.09</w:t>
            </w:r>
            <w:r w:rsidR="00E8779F" w:rsidRPr="000F15EB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0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ПСД</w:t>
            </w:r>
          </w:p>
        </w:tc>
        <w:tc>
          <w:tcPr>
            <w:tcW w:w="850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8779F" w:rsidRPr="00175EF7" w:rsidTr="00557BC4">
        <w:trPr>
          <w:trHeight w:val="888"/>
        </w:trPr>
        <w:tc>
          <w:tcPr>
            <w:tcW w:w="754" w:type="dxa"/>
          </w:tcPr>
          <w:p w:rsidR="00E8779F" w:rsidRPr="000F15EB" w:rsidRDefault="00E8779F" w:rsidP="00E877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2.3.К4</w:t>
            </w:r>
          </w:p>
        </w:tc>
        <w:tc>
          <w:tcPr>
            <w:tcW w:w="1467" w:type="dxa"/>
          </w:tcPr>
          <w:p w:rsidR="00E8779F" w:rsidRPr="000F15EB" w:rsidRDefault="00E8779F" w:rsidP="000F15E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 w:rsid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Выполнены работы</w:t>
            </w:r>
            <w:r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ул. Чайковского, 24)</w:t>
            </w:r>
          </w:p>
        </w:tc>
        <w:tc>
          <w:tcPr>
            <w:tcW w:w="1136" w:type="dxa"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8779F" w:rsidRPr="000F15EB" w:rsidRDefault="000F15EB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E8779F" w:rsidRPr="000F15EB">
              <w:rPr>
                <w:rFonts w:ascii="Times New Roman" w:hAnsi="Times New Roman" w:cs="Times New Roman"/>
                <w:sz w:val="20"/>
                <w:szCs w:val="20"/>
              </w:rPr>
              <w:t>.08.2025</w:t>
            </w:r>
          </w:p>
        </w:tc>
        <w:tc>
          <w:tcPr>
            <w:tcW w:w="850" w:type="dxa"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E8779F" w:rsidRPr="000F15EB" w:rsidRDefault="000F15EB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 выполненных работ</w:t>
            </w:r>
          </w:p>
        </w:tc>
        <w:tc>
          <w:tcPr>
            <w:tcW w:w="850" w:type="dxa"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8779F" w:rsidRPr="00175EF7" w:rsidTr="00557BC4">
        <w:trPr>
          <w:trHeight w:val="888"/>
        </w:trPr>
        <w:tc>
          <w:tcPr>
            <w:tcW w:w="754" w:type="dxa"/>
          </w:tcPr>
          <w:p w:rsidR="00E8779F" w:rsidRPr="00175EF7" w:rsidRDefault="00E8779F" w:rsidP="00E877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E8779F" w:rsidRPr="00175EF7" w:rsidRDefault="00E8779F" w:rsidP="00E877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0F15EB"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Выполнены работы</w:t>
            </w:r>
            <w:r w:rsidR="000F15EB"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(Ленина, 113)</w:t>
            </w:r>
          </w:p>
        </w:tc>
        <w:tc>
          <w:tcPr>
            <w:tcW w:w="1136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8779F" w:rsidRPr="00613D0B" w:rsidRDefault="000F15EB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sz w:val="20"/>
                <w:szCs w:val="20"/>
              </w:rPr>
              <w:t>31.09</w:t>
            </w:r>
            <w:r w:rsidR="00E8779F" w:rsidRPr="000F15EB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0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E8779F" w:rsidRPr="00175EF7" w:rsidRDefault="000F15EB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 выполненных работ</w:t>
            </w:r>
          </w:p>
        </w:tc>
        <w:tc>
          <w:tcPr>
            <w:tcW w:w="850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8779F" w:rsidRPr="00175EF7" w:rsidTr="00557BC4">
        <w:trPr>
          <w:trHeight w:val="888"/>
        </w:trPr>
        <w:tc>
          <w:tcPr>
            <w:tcW w:w="754" w:type="dxa"/>
          </w:tcPr>
          <w:p w:rsidR="00E8779F" w:rsidRPr="000F2AA8" w:rsidRDefault="00E8779F" w:rsidP="00E877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2.3.К6</w:t>
            </w:r>
          </w:p>
        </w:tc>
        <w:tc>
          <w:tcPr>
            <w:tcW w:w="1467" w:type="dxa"/>
          </w:tcPr>
          <w:p w:rsidR="00E8779F" w:rsidRPr="000F2AA8" w:rsidRDefault="000F15EB" w:rsidP="00E877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Выполнены работы</w:t>
            </w:r>
            <w:r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(Ленина, 148)</w:t>
            </w:r>
          </w:p>
        </w:tc>
        <w:tc>
          <w:tcPr>
            <w:tcW w:w="1136" w:type="dxa"/>
          </w:tcPr>
          <w:p w:rsidR="00E8779F" w:rsidRPr="000F2AA8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0F15E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8779F" w:rsidRPr="000F2AA8" w:rsidRDefault="0083689B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83689B">
              <w:rPr>
                <w:rFonts w:ascii="Times New Roman" w:hAnsi="Times New Roman" w:cs="Times New Roman"/>
                <w:sz w:val="20"/>
                <w:szCs w:val="20"/>
              </w:rPr>
              <w:t>10.12</w:t>
            </w:r>
            <w:r w:rsidR="00E8779F" w:rsidRPr="0083689B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0" w:type="dxa"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E8779F" w:rsidRPr="000F15EB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E8779F" w:rsidRPr="000F2AA8" w:rsidRDefault="000F15EB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 выполненных работ</w:t>
            </w:r>
          </w:p>
        </w:tc>
        <w:tc>
          <w:tcPr>
            <w:tcW w:w="850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15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8779F" w:rsidRPr="00175EF7" w:rsidTr="008E71CE">
        <w:trPr>
          <w:trHeight w:val="888"/>
        </w:trPr>
        <w:tc>
          <w:tcPr>
            <w:tcW w:w="754" w:type="dxa"/>
          </w:tcPr>
          <w:p w:rsidR="00E8779F" w:rsidRPr="00175EF7" w:rsidRDefault="00E8779F" w:rsidP="00E877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E8779F" w:rsidRPr="00175EF7" w:rsidRDefault="00E8779F" w:rsidP="00E877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</w:tcPr>
          <w:p w:rsidR="00E8779F" w:rsidRPr="00175EF7" w:rsidRDefault="00086136" w:rsidP="00E877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Выполнен р</w:t>
            </w:r>
            <w:r w:rsidRPr="0057051F">
              <w:rPr>
                <w:rFonts w:ascii="Times New Roman" w:hAnsi="Times New Roman" w:cs="Times New Roman"/>
                <w:sz w:val="20"/>
                <w:szCs w:val="20"/>
              </w:rPr>
              <w:t>емонт жилых помещений ветеранов Великой Отечественной войны</w:t>
            </w:r>
          </w:p>
        </w:tc>
        <w:tc>
          <w:tcPr>
            <w:tcW w:w="1136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0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E8779F" w:rsidRPr="00175EF7" w:rsidRDefault="00E8779F" w:rsidP="00E877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7 800,0</w:t>
            </w:r>
          </w:p>
        </w:tc>
        <w:tc>
          <w:tcPr>
            <w:tcW w:w="1122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8779F" w:rsidRPr="00175EF7" w:rsidTr="008E71CE">
        <w:trPr>
          <w:trHeight w:val="888"/>
        </w:trPr>
        <w:tc>
          <w:tcPr>
            <w:tcW w:w="754" w:type="dxa"/>
          </w:tcPr>
          <w:p w:rsidR="00E8779F" w:rsidRPr="00175EF7" w:rsidRDefault="00E8779F" w:rsidP="00E877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.К1</w:t>
            </w:r>
          </w:p>
        </w:tc>
        <w:tc>
          <w:tcPr>
            <w:tcW w:w="1467" w:type="dxa"/>
          </w:tcPr>
          <w:p w:rsidR="00E8779F" w:rsidRPr="00175EF7" w:rsidRDefault="00E8779F" w:rsidP="00E877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«Заключено соглашения с Министерством  социальной защиты населения Амурской  области»</w:t>
            </w:r>
          </w:p>
        </w:tc>
        <w:tc>
          <w:tcPr>
            <w:tcW w:w="1136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10.03.2025</w:t>
            </w: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28.03.2025</w:t>
            </w:r>
          </w:p>
        </w:tc>
        <w:tc>
          <w:tcPr>
            <w:tcW w:w="850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Полякова Г.В. – начальник жилищного отдела управления ЖКХ города Благовещенска</w:t>
            </w: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50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8779F" w:rsidRPr="00175EF7" w:rsidTr="008E71CE">
        <w:trPr>
          <w:trHeight w:val="888"/>
        </w:trPr>
        <w:tc>
          <w:tcPr>
            <w:tcW w:w="754" w:type="dxa"/>
          </w:tcPr>
          <w:p w:rsidR="00E8779F" w:rsidRPr="00175EF7" w:rsidRDefault="00E8779F" w:rsidP="00E877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.К2</w:t>
            </w:r>
          </w:p>
        </w:tc>
        <w:tc>
          <w:tcPr>
            <w:tcW w:w="1467" w:type="dxa"/>
          </w:tcPr>
          <w:p w:rsidR="00E8779F" w:rsidRPr="00175EF7" w:rsidRDefault="00E8779F" w:rsidP="00E877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«Заключено соглашение  на предоставление субсидии юридическим лицам»</w:t>
            </w:r>
          </w:p>
        </w:tc>
        <w:tc>
          <w:tcPr>
            <w:tcW w:w="1136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19.04.2025</w:t>
            </w:r>
          </w:p>
        </w:tc>
        <w:tc>
          <w:tcPr>
            <w:tcW w:w="850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Полякова Г.В. – начальник жилищного отдела управления ЖКХ города Благовещенска</w:t>
            </w: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50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8779F" w:rsidRPr="00175EF7" w:rsidTr="008E71CE">
        <w:trPr>
          <w:trHeight w:val="888"/>
        </w:trPr>
        <w:tc>
          <w:tcPr>
            <w:tcW w:w="754" w:type="dxa"/>
          </w:tcPr>
          <w:p w:rsidR="00E8779F" w:rsidRPr="00175EF7" w:rsidRDefault="00E8779F" w:rsidP="00E877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E8779F" w:rsidRPr="00175EF7" w:rsidRDefault="00E8779F" w:rsidP="00E877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«Принято и рассмотрено заявление на предоставление субсидии»</w:t>
            </w:r>
          </w:p>
        </w:tc>
        <w:tc>
          <w:tcPr>
            <w:tcW w:w="1136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E8779F" w:rsidRPr="00175EF7" w:rsidRDefault="00E8779F" w:rsidP="00E87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Полякова Г.В. – начальник жилищного отдела управления ЖКХ города Благовещенска</w:t>
            </w: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Заявление</w:t>
            </w:r>
          </w:p>
        </w:tc>
        <w:tc>
          <w:tcPr>
            <w:tcW w:w="850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8779F" w:rsidRPr="00175EF7" w:rsidTr="008E71CE">
        <w:trPr>
          <w:trHeight w:val="888"/>
        </w:trPr>
        <w:tc>
          <w:tcPr>
            <w:tcW w:w="754" w:type="dxa"/>
          </w:tcPr>
          <w:p w:rsidR="00E8779F" w:rsidRPr="00175EF7" w:rsidRDefault="00E8779F" w:rsidP="00E877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.К4</w:t>
            </w:r>
          </w:p>
        </w:tc>
        <w:tc>
          <w:tcPr>
            <w:tcW w:w="1467" w:type="dxa"/>
          </w:tcPr>
          <w:p w:rsidR="00E8779F" w:rsidRPr="00175EF7" w:rsidRDefault="00E8779F" w:rsidP="00E877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«Осуществлена выплата субсидии»</w:t>
            </w:r>
          </w:p>
        </w:tc>
        <w:tc>
          <w:tcPr>
            <w:tcW w:w="1136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30.11.2025</w:t>
            </w: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18.12.2025</w:t>
            </w:r>
          </w:p>
        </w:tc>
        <w:tc>
          <w:tcPr>
            <w:tcW w:w="850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E8779F" w:rsidRPr="00175EF7" w:rsidRDefault="00E8779F" w:rsidP="00E87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75EF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175EF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П.В. – начальник финансового отдела 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ЖКХ города Благовещенска</w:t>
            </w: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50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8779F" w:rsidRPr="00175EF7" w:rsidTr="008E71CE">
        <w:trPr>
          <w:trHeight w:val="888"/>
        </w:trPr>
        <w:tc>
          <w:tcPr>
            <w:tcW w:w="754" w:type="dxa"/>
          </w:tcPr>
          <w:p w:rsidR="00E8779F" w:rsidRPr="00175EF7" w:rsidRDefault="00E8779F" w:rsidP="00E877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E8779F" w:rsidRPr="00175EF7" w:rsidRDefault="00E8779F" w:rsidP="00E877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«Отчет по соглашению»</w:t>
            </w:r>
          </w:p>
        </w:tc>
        <w:tc>
          <w:tcPr>
            <w:tcW w:w="1136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18.12.2025</w:t>
            </w: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850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E8779F" w:rsidRPr="00175EF7" w:rsidRDefault="00E8779F" w:rsidP="00E877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Полякова Г.В. – начальник жилищного отдела управления ЖКХ города Благовещенска</w:t>
            </w: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50" w:type="dxa"/>
          </w:tcPr>
          <w:p w:rsidR="00E8779F" w:rsidRPr="00175EF7" w:rsidRDefault="00E8779F" w:rsidP="00E877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F2AA8" w:rsidRPr="00175EF7" w:rsidTr="008E71CE">
        <w:trPr>
          <w:trHeight w:val="888"/>
        </w:trPr>
        <w:tc>
          <w:tcPr>
            <w:tcW w:w="754" w:type="dxa"/>
          </w:tcPr>
          <w:p w:rsidR="000F2AA8" w:rsidRPr="00175EF7" w:rsidRDefault="000F2AA8" w:rsidP="000F2A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0F2AA8" w:rsidRPr="000F2AA8" w:rsidRDefault="00086136" w:rsidP="000F2AA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       Выполнено у</w:t>
            </w:r>
            <w:r w:rsidRPr="002D41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стройство накопителей жидких бытовых отходов в неблагоустроенном жилищном фонде</w:t>
            </w:r>
          </w:p>
        </w:tc>
        <w:tc>
          <w:tcPr>
            <w:tcW w:w="1136" w:type="dxa"/>
          </w:tcPr>
          <w:p w:rsidR="000F2AA8" w:rsidRPr="00175EF7" w:rsidRDefault="000F2AA8" w:rsidP="0008613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</w:t>
            </w:r>
            <w:r w:rsidR="000861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1134" w:type="dxa"/>
          </w:tcPr>
          <w:p w:rsidR="000F2AA8" w:rsidRPr="00175EF7" w:rsidRDefault="000F2AA8" w:rsidP="000F2AA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0" w:type="dxa"/>
          </w:tcPr>
          <w:p w:rsidR="000F2AA8" w:rsidRPr="00175EF7" w:rsidRDefault="000F2AA8" w:rsidP="000F2AA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0F2AA8" w:rsidRPr="00175EF7" w:rsidRDefault="000F2AA8" w:rsidP="000F2AA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F2AA8" w:rsidRPr="00175EF7" w:rsidRDefault="00646875" w:rsidP="000F2A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Полякова Г.В. – начальник жилищного отдела управления ЖКХ города Благовещенска</w:t>
            </w:r>
          </w:p>
        </w:tc>
        <w:tc>
          <w:tcPr>
            <w:tcW w:w="1134" w:type="dxa"/>
          </w:tcPr>
          <w:p w:rsidR="000F2AA8" w:rsidRPr="00175EF7" w:rsidRDefault="000F2AA8" w:rsidP="000F2AA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F2AA8" w:rsidRPr="00175EF7" w:rsidRDefault="000F2AA8" w:rsidP="000F2AA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0F2AA8" w:rsidRPr="00175EF7" w:rsidRDefault="000F2AA8" w:rsidP="000F2AA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F2AA8" w:rsidRPr="00F975F7" w:rsidRDefault="000F2AA8" w:rsidP="000F2AA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975F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501,6</w:t>
            </w:r>
          </w:p>
        </w:tc>
        <w:tc>
          <w:tcPr>
            <w:tcW w:w="1122" w:type="dxa"/>
          </w:tcPr>
          <w:p w:rsidR="000F2AA8" w:rsidRPr="00175EF7" w:rsidRDefault="000F2AA8" w:rsidP="000F2AA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0F2AA8" w:rsidRPr="00175EF7" w:rsidRDefault="000F2AA8" w:rsidP="000F2AA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F62EE5" w:rsidRPr="00175EF7" w:rsidTr="008E71CE">
        <w:trPr>
          <w:trHeight w:val="888"/>
        </w:trPr>
        <w:tc>
          <w:tcPr>
            <w:tcW w:w="754" w:type="dxa"/>
          </w:tcPr>
          <w:p w:rsidR="00F62EE5" w:rsidRPr="00175EF7" w:rsidRDefault="00F62EE5" w:rsidP="009E7B5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="009E7B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F62EE5" w:rsidRPr="00175EF7" w:rsidRDefault="00086136" w:rsidP="009E7B5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F62EE5"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F62EE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Доведены лимиты</w:t>
            </w:r>
            <w:r w:rsidR="00F62EE5"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  <w:r w:rsidR="00F62EE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6" w:type="dxa"/>
          </w:tcPr>
          <w:p w:rsidR="00F62EE5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27.06.2025</w:t>
            </w:r>
          </w:p>
        </w:tc>
        <w:tc>
          <w:tcPr>
            <w:tcW w:w="850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F62EE5" w:rsidRPr="00175EF7" w:rsidRDefault="00A82C10" w:rsidP="00F62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Полякова Г.В. – начальник жилищного отдела управления ЖКХ города Благовещенска</w:t>
            </w:r>
          </w:p>
        </w:tc>
        <w:tc>
          <w:tcPr>
            <w:tcW w:w="1134" w:type="dxa"/>
          </w:tcPr>
          <w:p w:rsidR="00F62EE5" w:rsidRPr="000F2AA8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AA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62EE5" w:rsidRPr="000F2AA8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AA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F62EE5" w:rsidRPr="000F2AA8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AA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62EE5" w:rsidRPr="000F2AA8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AA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F62EE5" w:rsidRPr="00175EF7" w:rsidRDefault="00FB6928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Справка-уведомление</w:t>
            </w:r>
          </w:p>
        </w:tc>
        <w:tc>
          <w:tcPr>
            <w:tcW w:w="850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33B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62EE5" w:rsidRPr="00175EF7" w:rsidTr="008E71CE">
        <w:trPr>
          <w:trHeight w:val="888"/>
        </w:trPr>
        <w:tc>
          <w:tcPr>
            <w:tcW w:w="754" w:type="dxa"/>
          </w:tcPr>
          <w:p w:rsidR="00F62EE5" w:rsidRPr="00175EF7" w:rsidRDefault="009E7B51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F62EE5" w:rsidRPr="00175EF7" w:rsidRDefault="00F62EE5" w:rsidP="009E7B5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точка: «Подготовлено тех. задание »   </w:t>
            </w:r>
          </w:p>
        </w:tc>
        <w:tc>
          <w:tcPr>
            <w:tcW w:w="1136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850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F62EE5" w:rsidRPr="00175EF7" w:rsidRDefault="00F62EE5" w:rsidP="00F62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Тех. задание</w:t>
            </w:r>
          </w:p>
        </w:tc>
        <w:tc>
          <w:tcPr>
            <w:tcW w:w="850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62EE5" w:rsidRPr="00175EF7" w:rsidTr="008E71CE">
        <w:trPr>
          <w:trHeight w:val="888"/>
        </w:trPr>
        <w:tc>
          <w:tcPr>
            <w:tcW w:w="754" w:type="dxa"/>
          </w:tcPr>
          <w:p w:rsidR="00F62EE5" w:rsidRPr="00175EF7" w:rsidRDefault="00F62EE5" w:rsidP="00F62E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F62EE5" w:rsidRPr="00175EF7" w:rsidRDefault="00F62EE5" w:rsidP="009E7B5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«Заключен муниципальный контракт»  </w:t>
            </w:r>
          </w:p>
        </w:tc>
        <w:tc>
          <w:tcPr>
            <w:tcW w:w="1136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15.08.2025</w:t>
            </w:r>
          </w:p>
        </w:tc>
        <w:tc>
          <w:tcPr>
            <w:tcW w:w="850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F62EE5" w:rsidRPr="00175EF7" w:rsidRDefault="00F62EE5" w:rsidP="00F62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50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62EE5" w:rsidRPr="00175EF7" w:rsidTr="008E71CE">
        <w:trPr>
          <w:trHeight w:val="888"/>
        </w:trPr>
        <w:tc>
          <w:tcPr>
            <w:tcW w:w="754" w:type="dxa"/>
          </w:tcPr>
          <w:p w:rsidR="00F62EE5" w:rsidRPr="00175EF7" w:rsidRDefault="00F62EE5" w:rsidP="00F62E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.К4</w:t>
            </w:r>
          </w:p>
        </w:tc>
        <w:tc>
          <w:tcPr>
            <w:tcW w:w="1467" w:type="dxa"/>
          </w:tcPr>
          <w:p w:rsidR="00F62EE5" w:rsidRPr="00175EF7" w:rsidRDefault="00F62EE5" w:rsidP="009E7B5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выполнены»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</w:t>
            </w:r>
          </w:p>
        </w:tc>
        <w:tc>
          <w:tcPr>
            <w:tcW w:w="1136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0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F62EE5" w:rsidRPr="00175EF7" w:rsidRDefault="00F62EE5" w:rsidP="00F62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F62EE5" w:rsidRPr="000F2AA8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2A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62EE5" w:rsidRPr="000F2AA8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2A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F62EE5" w:rsidRPr="000F2AA8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2A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62EE5" w:rsidRPr="000F2AA8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AA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F62EE5" w:rsidRPr="00175EF7" w:rsidRDefault="00F62EE5" w:rsidP="00A82C1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выполненных работ</w:t>
            </w:r>
          </w:p>
        </w:tc>
        <w:tc>
          <w:tcPr>
            <w:tcW w:w="850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62EE5" w:rsidRPr="00175EF7" w:rsidTr="008E71CE">
        <w:trPr>
          <w:trHeight w:val="888"/>
        </w:trPr>
        <w:tc>
          <w:tcPr>
            <w:tcW w:w="754" w:type="dxa"/>
          </w:tcPr>
          <w:p w:rsidR="00F62EE5" w:rsidRPr="00175EF7" w:rsidRDefault="00F62EE5" w:rsidP="00F62E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F62EE5" w:rsidRPr="002033B0" w:rsidRDefault="00F62EE5" w:rsidP="009E7B51">
            <w:pPr>
              <w:pStyle w:val="a6"/>
              <w:ind w:left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«Работы приняты»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</w:t>
            </w:r>
          </w:p>
        </w:tc>
        <w:tc>
          <w:tcPr>
            <w:tcW w:w="1136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17.11.2025</w:t>
            </w:r>
          </w:p>
        </w:tc>
        <w:tc>
          <w:tcPr>
            <w:tcW w:w="850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F62EE5" w:rsidRPr="00175EF7" w:rsidRDefault="00F62EE5" w:rsidP="00F62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F62EE5" w:rsidRPr="000F2AA8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2A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62EE5" w:rsidRPr="000F2AA8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2A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F62EE5" w:rsidRPr="000F2AA8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2A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  <w:r w:rsidR="00A82C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приемки 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выполненных работ</w:t>
            </w:r>
          </w:p>
        </w:tc>
        <w:tc>
          <w:tcPr>
            <w:tcW w:w="850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62EE5" w:rsidRPr="00175EF7" w:rsidTr="008E71CE">
        <w:trPr>
          <w:trHeight w:val="888"/>
        </w:trPr>
        <w:tc>
          <w:tcPr>
            <w:tcW w:w="754" w:type="dxa"/>
          </w:tcPr>
          <w:p w:rsidR="00F62EE5" w:rsidRPr="00175EF7" w:rsidRDefault="00F62EE5" w:rsidP="00F62E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.К6</w:t>
            </w:r>
          </w:p>
        </w:tc>
        <w:tc>
          <w:tcPr>
            <w:tcW w:w="1467" w:type="dxa"/>
          </w:tcPr>
          <w:p w:rsidR="00F62EE5" w:rsidRPr="00175EF7" w:rsidRDefault="00F62EE5" w:rsidP="00646875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 w:rsidR="0064687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Работы оплачены</w:t>
            </w: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36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62EE5" w:rsidRPr="00175EF7" w:rsidRDefault="00624F14" w:rsidP="00624F1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="00F62EE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F62EE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0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F62EE5" w:rsidRPr="00175EF7" w:rsidRDefault="00F62EE5" w:rsidP="00F62E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F62EE5" w:rsidRPr="000F2AA8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2A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62EE5" w:rsidRPr="000F2AA8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2A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93" w:type="dxa"/>
          </w:tcPr>
          <w:p w:rsidR="00F62EE5" w:rsidRPr="000F2AA8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F2A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22" w:type="dxa"/>
          </w:tcPr>
          <w:p w:rsidR="00F62EE5" w:rsidRPr="00175EF7" w:rsidRDefault="00FB6928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50" w:type="dxa"/>
          </w:tcPr>
          <w:p w:rsidR="00F62EE5" w:rsidRPr="00175EF7" w:rsidRDefault="00F62EE5" w:rsidP="00F62EE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5EF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DB3325" w:rsidRPr="00175EF7" w:rsidRDefault="00DB3325" w:rsidP="00FA4848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sectPr w:rsidR="00DB3325" w:rsidRPr="00175EF7" w:rsidSect="003827C6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09C5"/>
    <w:multiLevelType w:val="multilevel"/>
    <w:tmpl w:val="00B47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312341C3"/>
    <w:multiLevelType w:val="hybridMultilevel"/>
    <w:tmpl w:val="4636D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DB0BD1"/>
    <w:multiLevelType w:val="hybridMultilevel"/>
    <w:tmpl w:val="8A0464B2"/>
    <w:lvl w:ilvl="0" w:tplc="91BC3E8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C972245"/>
    <w:multiLevelType w:val="multilevel"/>
    <w:tmpl w:val="F4D0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6EFB591C"/>
    <w:multiLevelType w:val="hybridMultilevel"/>
    <w:tmpl w:val="CD2CC41E"/>
    <w:lvl w:ilvl="0" w:tplc="31C854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1722F"/>
    <w:rsid w:val="000269AA"/>
    <w:rsid w:val="00027D06"/>
    <w:rsid w:val="00046EFC"/>
    <w:rsid w:val="0005121E"/>
    <w:rsid w:val="000710D7"/>
    <w:rsid w:val="000766FB"/>
    <w:rsid w:val="00084BD1"/>
    <w:rsid w:val="00086136"/>
    <w:rsid w:val="0008731E"/>
    <w:rsid w:val="000947AA"/>
    <w:rsid w:val="000B18DC"/>
    <w:rsid w:val="000B4216"/>
    <w:rsid w:val="000D050C"/>
    <w:rsid w:val="000E62AB"/>
    <w:rsid w:val="000F15EB"/>
    <w:rsid w:val="000F2AA8"/>
    <w:rsid w:val="000F71A1"/>
    <w:rsid w:val="0010327D"/>
    <w:rsid w:val="00106D49"/>
    <w:rsid w:val="0011445D"/>
    <w:rsid w:val="00135582"/>
    <w:rsid w:val="00153DE2"/>
    <w:rsid w:val="001565BB"/>
    <w:rsid w:val="001574C7"/>
    <w:rsid w:val="001675E4"/>
    <w:rsid w:val="00175EF7"/>
    <w:rsid w:val="00177AE2"/>
    <w:rsid w:val="001838FA"/>
    <w:rsid w:val="00183C01"/>
    <w:rsid w:val="001851B9"/>
    <w:rsid w:val="00186F7A"/>
    <w:rsid w:val="001A47D2"/>
    <w:rsid w:val="001B3318"/>
    <w:rsid w:val="001D592F"/>
    <w:rsid w:val="001E6127"/>
    <w:rsid w:val="001F0470"/>
    <w:rsid w:val="001F49A4"/>
    <w:rsid w:val="002008F1"/>
    <w:rsid w:val="002033B0"/>
    <w:rsid w:val="0021004A"/>
    <w:rsid w:val="002153D9"/>
    <w:rsid w:val="00216B41"/>
    <w:rsid w:val="00236409"/>
    <w:rsid w:val="002455DE"/>
    <w:rsid w:val="00257F03"/>
    <w:rsid w:val="00264C2A"/>
    <w:rsid w:val="00267B0F"/>
    <w:rsid w:val="002762EC"/>
    <w:rsid w:val="00295492"/>
    <w:rsid w:val="002C4DB1"/>
    <w:rsid w:val="002D1E7A"/>
    <w:rsid w:val="002D2557"/>
    <w:rsid w:val="002D4153"/>
    <w:rsid w:val="002E37A6"/>
    <w:rsid w:val="0030702F"/>
    <w:rsid w:val="00312518"/>
    <w:rsid w:val="003146C6"/>
    <w:rsid w:val="00314E37"/>
    <w:rsid w:val="00321CEF"/>
    <w:rsid w:val="003333C2"/>
    <w:rsid w:val="003345C4"/>
    <w:rsid w:val="0034598F"/>
    <w:rsid w:val="003827C6"/>
    <w:rsid w:val="003A2F39"/>
    <w:rsid w:val="003B3F18"/>
    <w:rsid w:val="003C6930"/>
    <w:rsid w:val="003C7E4B"/>
    <w:rsid w:val="003D0AB1"/>
    <w:rsid w:val="003E6553"/>
    <w:rsid w:val="003F4AEE"/>
    <w:rsid w:val="00417DD9"/>
    <w:rsid w:val="00425620"/>
    <w:rsid w:val="004271E4"/>
    <w:rsid w:val="004334D9"/>
    <w:rsid w:val="00440921"/>
    <w:rsid w:val="0047358C"/>
    <w:rsid w:val="00477B3D"/>
    <w:rsid w:val="00494505"/>
    <w:rsid w:val="004E6DB0"/>
    <w:rsid w:val="004F7F7C"/>
    <w:rsid w:val="004F7FDC"/>
    <w:rsid w:val="00503FAB"/>
    <w:rsid w:val="00534A10"/>
    <w:rsid w:val="00534B83"/>
    <w:rsid w:val="00536097"/>
    <w:rsid w:val="00536232"/>
    <w:rsid w:val="00557BC4"/>
    <w:rsid w:val="00557FDB"/>
    <w:rsid w:val="00561448"/>
    <w:rsid w:val="005622F4"/>
    <w:rsid w:val="0057051F"/>
    <w:rsid w:val="0057121F"/>
    <w:rsid w:val="005918DD"/>
    <w:rsid w:val="005C2E3B"/>
    <w:rsid w:val="005C5929"/>
    <w:rsid w:val="005E1F70"/>
    <w:rsid w:val="006046E0"/>
    <w:rsid w:val="00613D0B"/>
    <w:rsid w:val="00624F14"/>
    <w:rsid w:val="0062609C"/>
    <w:rsid w:val="00631E39"/>
    <w:rsid w:val="00636179"/>
    <w:rsid w:val="00643DEA"/>
    <w:rsid w:val="00646875"/>
    <w:rsid w:val="006602FF"/>
    <w:rsid w:val="00664374"/>
    <w:rsid w:val="00681E82"/>
    <w:rsid w:val="00690028"/>
    <w:rsid w:val="0069718A"/>
    <w:rsid w:val="006D1A2F"/>
    <w:rsid w:val="006E1262"/>
    <w:rsid w:val="007050EE"/>
    <w:rsid w:val="007054CB"/>
    <w:rsid w:val="00730F03"/>
    <w:rsid w:val="00733425"/>
    <w:rsid w:val="00750615"/>
    <w:rsid w:val="0075384D"/>
    <w:rsid w:val="00771F39"/>
    <w:rsid w:val="00775B24"/>
    <w:rsid w:val="00797F8E"/>
    <w:rsid w:val="007B062B"/>
    <w:rsid w:val="007B62CC"/>
    <w:rsid w:val="007C0B2F"/>
    <w:rsid w:val="007D6749"/>
    <w:rsid w:val="007E3DF6"/>
    <w:rsid w:val="007F7F0D"/>
    <w:rsid w:val="00811269"/>
    <w:rsid w:val="008309CF"/>
    <w:rsid w:val="0083689B"/>
    <w:rsid w:val="008564AF"/>
    <w:rsid w:val="0088109D"/>
    <w:rsid w:val="00885310"/>
    <w:rsid w:val="00887780"/>
    <w:rsid w:val="00894105"/>
    <w:rsid w:val="008A0E52"/>
    <w:rsid w:val="008A171C"/>
    <w:rsid w:val="008A57DE"/>
    <w:rsid w:val="008A5B6A"/>
    <w:rsid w:val="008B1B07"/>
    <w:rsid w:val="008B7590"/>
    <w:rsid w:val="008C4F36"/>
    <w:rsid w:val="008C5666"/>
    <w:rsid w:val="008D2788"/>
    <w:rsid w:val="008D73A3"/>
    <w:rsid w:val="008E4FD0"/>
    <w:rsid w:val="008E688F"/>
    <w:rsid w:val="008E71CE"/>
    <w:rsid w:val="008F749D"/>
    <w:rsid w:val="008F7D13"/>
    <w:rsid w:val="00943E50"/>
    <w:rsid w:val="009459BB"/>
    <w:rsid w:val="0097183B"/>
    <w:rsid w:val="00971E7C"/>
    <w:rsid w:val="00977286"/>
    <w:rsid w:val="009B4484"/>
    <w:rsid w:val="009C5288"/>
    <w:rsid w:val="009C74F6"/>
    <w:rsid w:val="009E7B51"/>
    <w:rsid w:val="009F0C60"/>
    <w:rsid w:val="009F5656"/>
    <w:rsid w:val="00A10172"/>
    <w:rsid w:val="00A16305"/>
    <w:rsid w:val="00A23428"/>
    <w:rsid w:val="00A3342E"/>
    <w:rsid w:val="00A435BC"/>
    <w:rsid w:val="00A82C10"/>
    <w:rsid w:val="00A90A34"/>
    <w:rsid w:val="00AA26B9"/>
    <w:rsid w:val="00AA5935"/>
    <w:rsid w:val="00AB0837"/>
    <w:rsid w:val="00AC6FD1"/>
    <w:rsid w:val="00AD5F67"/>
    <w:rsid w:val="00AE38EF"/>
    <w:rsid w:val="00AE5211"/>
    <w:rsid w:val="00AF7976"/>
    <w:rsid w:val="00B01962"/>
    <w:rsid w:val="00B03081"/>
    <w:rsid w:val="00B164BC"/>
    <w:rsid w:val="00B22748"/>
    <w:rsid w:val="00B34965"/>
    <w:rsid w:val="00B550E8"/>
    <w:rsid w:val="00B61FF2"/>
    <w:rsid w:val="00B62DA9"/>
    <w:rsid w:val="00B646EA"/>
    <w:rsid w:val="00B74AB2"/>
    <w:rsid w:val="00B94B46"/>
    <w:rsid w:val="00BB72B3"/>
    <w:rsid w:val="00BC1A0D"/>
    <w:rsid w:val="00BC4E55"/>
    <w:rsid w:val="00BF139B"/>
    <w:rsid w:val="00C1312F"/>
    <w:rsid w:val="00C133AC"/>
    <w:rsid w:val="00C3485F"/>
    <w:rsid w:val="00C36869"/>
    <w:rsid w:val="00C529FF"/>
    <w:rsid w:val="00C53710"/>
    <w:rsid w:val="00C76700"/>
    <w:rsid w:val="00CA0567"/>
    <w:rsid w:val="00CA5DD5"/>
    <w:rsid w:val="00D02E58"/>
    <w:rsid w:val="00D06FF0"/>
    <w:rsid w:val="00D231C8"/>
    <w:rsid w:val="00D462A9"/>
    <w:rsid w:val="00D82C49"/>
    <w:rsid w:val="00D94D43"/>
    <w:rsid w:val="00DA259A"/>
    <w:rsid w:val="00DA532E"/>
    <w:rsid w:val="00DB3325"/>
    <w:rsid w:val="00DB6160"/>
    <w:rsid w:val="00DC528E"/>
    <w:rsid w:val="00DD4908"/>
    <w:rsid w:val="00DD6CD7"/>
    <w:rsid w:val="00DF6BE4"/>
    <w:rsid w:val="00E03DB6"/>
    <w:rsid w:val="00E04ECD"/>
    <w:rsid w:val="00E25F47"/>
    <w:rsid w:val="00E32C5D"/>
    <w:rsid w:val="00E510B0"/>
    <w:rsid w:val="00E73F56"/>
    <w:rsid w:val="00E76118"/>
    <w:rsid w:val="00E8507D"/>
    <w:rsid w:val="00E8779F"/>
    <w:rsid w:val="00E971E1"/>
    <w:rsid w:val="00EB6398"/>
    <w:rsid w:val="00ED6C37"/>
    <w:rsid w:val="00F00B0F"/>
    <w:rsid w:val="00F02C55"/>
    <w:rsid w:val="00F13464"/>
    <w:rsid w:val="00F2063E"/>
    <w:rsid w:val="00F26335"/>
    <w:rsid w:val="00F45733"/>
    <w:rsid w:val="00F53DF7"/>
    <w:rsid w:val="00F62EE5"/>
    <w:rsid w:val="00F84482"/>
    <w:rsid w:val="00F86596"/>
    <w:rsid w:val="00F87AC4"/>
    <w:rsid w:val="00F954C4"/>
    <w:rsid w:val="00F975F7"/>
    <w:rsid w:val="00FA4848"/>
    <w:rsid w:val="00FB4A12"/>
    <w:rsid w:val="00FB6928"/>
    <w:rsid w:val="00FC0C2F"/>
    <w:rsid w:val="00FD0788"/>
    <w:rsid w:val="00FE1B8A"/>
    <w:rsid w:val="00FE4C25"/>
    <w:rsid w:val="00FF1F2A"/>
    <w:rsid w:val="00FF333D"/>
    <w:rsid w:val="00FF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5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2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B332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A43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2153D9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42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3342E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3342E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3342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3342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5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2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B332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A43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2153D9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42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3342E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3342E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3342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3342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062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8206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20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87506-206B-487E-B943-86F2B0804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2444</Words>
  <Characters>13935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Журавлёва Татьяна Викторовна</cp:lastModifiedBy>
  <cp:revision>51</cp:revision>
  <cp:lastPrinted>2025-06-10T03:41:00Z</cp:lastPrinted>
  <dcterms:created xsi:type="dcterms:W3CDTF">2025-02-25T07:32:00Z</dcterms:created>
  <dcterms:modified xsi:type="dcterms:W3CDTF">2025-06-17T00:25:00Z</dcterms:modified>
</cp:coreProperties>
</file>